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34D49" w14:textId="77777777" w:rsidR="00C66EFB" w:rsidRPr="00077A98" w:rsidRDefault="00C66EFB" w:rsidP="00077A98">
      <w:pPr>
        <w:pStyle w:val="Heading1"/>
        <w:widowControl/>
        <w:suppressAutoHyphens/>
        <w:jc w:val="both"/>
        <w:rPr>
          <w:rFonts w:ascii="Verdana" w:hAnsi="Verdana"/>
          <w:color w:val="000000"/>
        </w:rPr>
      </w:pPr>
      <w:r w:rsidRPr="00077A98">
        <w:rPr>
          <w:rFonts w:ascii="Verdana" w:hAnsi="Verdana"/>
          <w:color w:val="000000"/>
        </w:rPr>
        <w:t>Алиса в стране фантазий</w:t>
      </w:r>
    </w:p>
    <w:p w14:paraId="01B88E63" w14:textId="77777777" w:rsidR="00F61EE3" w:rsidRDefault="003A0910" w:rsidP="00077A98">
      <w:pPr>
        <w:pStyle w:val="Heading1"/>
        <w:widowControl/>
        <w:suppressAutoHyphens/>
        <w:jc w:val="both"/>
        <w:rPr>
          <w:rFonts w:ascii="Verdana" w:hAnsi="Verdana"/>
          <w:b w:val="0"/>
          <w:color w:val="000000"/>
          <w:sz w:val="24"/>
        </w:rPr>
      </w:pPr>
      <w:r w:rsidRPr="00077A98">
        <w:rPr>
          <w:rFonts w:ascii="Verdana" w:hAnsi="Verdana"/>
          <w:b w:val="0"/>
          <w:color w:val="000000"/>
          <w:sz w:val="24"/>
        </w:rPr>
        <w:t>Кир Булычев</w:t>
      </w:r>
    </w:p>
    <w:p w14:paraId="203B2D88" w14:textId="77777777" w:rsidR="00F61EE3" w:rsidRDefault="00F61EE3" w:rsidP="00077A98">
      <w:pPr>
        <w:pStyle w:val="Heading1"/>
        <w:widowControl/>
        <w:suppressAutoHyphens/>
        <w:jc w:val="both"/>
        <w:rPr>
          <w:rFonts w:ascii="Verdana" w:hAnsi="Verdana"/>
          <w:b w:val="0"/>
          <w:color w:val="000000"/>
          <w:sz w:val="24"/>
        </w:rPr>
      </w:pPr>
    </w:p>
    <w:p w14:paraId="194E6B6A"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358DF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35pt;height:266.65pt">
            <v:imagedata r:id="rId6" o:title=""/>
          </v:shape>
        </w:pict>
      </w:r>
    </w:p>
    <w:p w14:paraId="707B840B" w14:textId="77777777" w:rsidR="00F61EE3" w:rsidRDefault="00F61EE3" w:rsidP="00F61EE3">
      <w:pPr>
        <w:widowControl/>
        <w:suppressAutoHyphens/>
        <w:ind w:firstLine="0"/>
        <w:jc w:val="center"/>
        <w:rPr>
          <w:rFonts w:ascii="Verdana" w:hAnsi="Verdana"/>
          <w:color w:val="000000"/>
          <w:sz w:val="20"/>
          <w:lang w:val="en-US"/>
        </w:rPr>
      </w:pPr>
    </w:p>
    <w:p w14:paraId="4D857F3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Классная руководительница 6 «б» класса Каролина Павловна сказала:</w:t>
      </w:r>
    </w:p>
    <w:p w14:paraId="156E96D6"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Сегодня у нас необыкновенное занятие по литературе. Это внеклассное занятие. Надеюсь, что оно вам понравится.</w:t>
      </w:r>
    </w:p>
    <w:p w14:paraId="4E9D3D2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Все замолчали, даже шевелиться перестали. Если Каролина Павловна обещает интересное занятие, значит, так и будет.</w:t>
      </w:r>
    </w:p>
    <w:p w14:paraId="013FB77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читаете книжки,</w:t>
      </w:r>
      <w:r w:rsidRPr="00077A98">
        <w:rPr>
          <w:rFonts w:ascii="Verdana" w:hAnsi="Verdana"/>
          <w:color w:val="000000"/>
          <w:sz w:val="20"/>
        </w:rPr>
        <w:t xml:space="preserve"> — </w:t>
      </w:r>
      <w:r w:rsidR="003A0910" w:rsidRPr="00077A98">
        <w:rPr>
          <w:rFonts w:ascii="Verdana" w:hAnsi="Verdana"/>
          <w:color w:val="000000"/>
          <w:sz w:val="20"/>
        </w:rPr>
        <w:t>сказала она.</w:t>
      </w:r>
      <w:r w:rsidRPr="00077A98">
        <w:rPr>
          <w:rFonts w:ascii="Verdana" w:hAnsi="Verdana"/>
          <w:color w:val="000000"/>
          <w:sz w:val="20"/>
        </w:rPr>
        <w:t xml:space="preserve"> — </w:t>
      </w:r>
      <w:r w:rsidR="003A0910" w:rsidRPr="00077A98">
        <w:rPr>
          <w:rFonts w:ascii="Verdana" w:hAnsi="Verdana"/>
          <w:color w:val="000000"/>
          <w:sz w:val="20"/>
        </w:rPr>
        <w:t>Вернее, я надеюсь, что вы читаете книжки, а не только бегаете купаться в невесомые бассейны или летаете на Марс искать рубины. Так признавайтесь, вы читаете?</w:t>
      </w:r>
    </w:p>
    <w:p w14:paraId="046F2AB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Читаем!</w:t>
      </w:r>
      <w:r w:rsidRPr="00077A98">
        <w:rPr>
          <w:rFonts w:ascii="Verdana" w:hAnsi="Verdana"/>
          <w:color w:val="000000"/>
          <w:sz w:val="20"/>
        </w:rPr>
        <w:t xml:space="preserve"> — </w:t>
      </w:r>
      <w:r w:rsidR="003A0910" w:rsidRPr="00077A98">
        <w:rPr>
          <w:rFonts w:ascii="Verdana" w:hAnsi="Verdana"/>
          <w:color w:val="000000"/>
          <w:sz w:val="20"/>
        </w:rPr>
        <w:t>хором ответили ученики.</w:t>
      </w:r>
    </w:p>
    <w:p w14:paraId="37C5EB46"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что же вы читали на прошлой неделе? Только честно. Тот, кто меня обманет, жестоко за это поплатится.</w:t>
      </w:r>
    </w:p>
    <w:p w14:paraId="3EDF9E0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Каролина Павловна говорила совершенно серьёзно. Поэтому Пашка Гераскин, который хотел было соврать, что прочёл всю энциклопедию, опустил руку.</w:t>
      </w:r>
    </w:p>
    <w:p w14:paraId="23BE329C"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Маша Белая сказала:</w:t>
      </w:r>
    </w:p>
    <w:p w14:paraId="52A849C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читала повесть Свифта «Путешествие Гулливера».</w:t>
      </w:r>
    </w:p>
    <w:p w14:paraId="1D22956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Она так любит своего Гулливера,</w:t>
      </w:r>
      <w:r w:rsidRPr="00077A98">
        <w:rPr>
          <w:rFonts w:ascii="Verdana" w:hAnsi="Verdana"/>
          <w:color w:val="000000"/>
          <w:sz w:val="20"/>
        </w:rPr>
        <w:t xml:space="preserve"> — </w:t>
      </w:r>
      <w:r w:rsidR="003A0910" w:rsidRPr="00077A98">
        <w:rPr>
          <w:rFonts w:ascii="Verdana" w:hAnsi="Verdana"/>
          <w:color w:val="000000"/>
          <w:sz w:val="20"/>
        </w:rPr>
        <w:t>добавила её сестра</w:t>
      </w:r>
      <w:r w:rsidRPr="00077A98">
        <w:rPr>
          <w:rFonts w:ascii="Verdana" w:hAnsi="Verdana"/>
          <w:color w:val="000000"/>
          <w:sz w:val="20"/>
        </w:rPr>
        <w:t>-</w:t>
      </w:r>
      <w:r w:rsidR="003A0910" w:rsidRPr="00077A98">
        <w:rPr>
          <w:rFonts w:ascii="Verdana" w:hAnsi="Verdana"/>
          <w:color w:val="000000"/>
          <w:sz w:val="20"/>
        </w:rPr>
        <w:t>близняшка Наташа Белая,</w:t>
      </w:r>
      <w:r w:rsidRPr="00077A98">
        <w:rPr>
          <w:rFonts w:ascii="Verdana" w:hAnsi="Verdana"/>
          <w:color w:val="000000"/>
          <w:sz w:val="20"/>
        </w:rPr>
        <w:t xml:space="preserve"> — </w:t>
      </w:r>
      <w:r w:rsidR="003A0910" w:rsidRPr="00077A98">
        <w:rPr>
          <w:rFonts w:ascii="Verdana" w:hAnsi="Verdana"/>
          <w:color w:val="000000"/>
          <w:sz w:val="20"/>
        </w:rPr>
        <w:t>что не успеет кончить, начинает читать снова.</w:t>
      </w:r>
    </w:p>
    <w:p w14:paraId="52CB83C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Ладно,</w:t>
      </w:r>
      <w:r w:rsidRPr="00077A98">
        <w:rPr>
          <w:rFonts w:ascii="Verdana" w:hAnsi="Verdana"/>
          <w:color w:val="000000"/>
          <w:sz w:val="20"/>
        </w:rPr>
        <w:t xml:space="preserve"> — </w:t>
      </w:r>
      <w:r w:rsidR="003A0910" w:rsidRPr="00077A98">
        <w:rPr>
          <w:rFonts w:ascii="Verdana" w:hAnsi="Verdana"/>
          <w:color w:val="000000"/>
          <w:sz w:val="20"/>
        </w:rPr>
        <w:t>улыбнулась Каролина Павловна.</w:t>
      </w:r>
      <w:r w:rsidRPr="00077A98">
        <w:rPr>
          <w:rFonts w:ascii="Verdana" w:hAnsi="Verdana"/>
          <w:color w:val="000000"/>
          <w:sz w:val="20"/>
        </w:rPr>
        <w:t xml:space="preserve"> — </w:t>
      </w:r>
      <w:r w:rsidR="003A0910" w:rsidRPr="00077A98">
        <w:rPr>
          <w:rFonts w:ascii="Verdana" w:hAnsi="Verdana"/>
          <w:color w:val="000000"/>
          <w:sz w:val="20"/>
        </w:rPr>
        <w:t>Не буду вас томить. Сегодня в школу привезут компьютер, который может оживить любую книгу.</w:t>
      </w:r>
    </w:p>
    <w:p w14:paraId="648AB1C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Виртуальная реальность?</w:t>
      </w:r>
      <w:r w:rsidRPr="00077A98">
        <w:rPr>
          <w:rFonts w:ascii="Verdana" w:hAnsi="Verdana"/>
          <w:color w:val="000000"/>
          <w:sz w:val="20"/>
        </w:rPr>
        <w:t xml:space="preserve"> — </w:t>
      </w:r>
      <w:r w:rsidR="003A0910" w:rsidRPr="00077A98">
        <w:rPr>
          <w:rFonts w:ascii="Verdana" w:hAnsi="Verdana"/>
          <w:color w:val="000000"/>
          <w:sz w:val="20"/>
        </w:rPr>
        <w:t>спросил Аркаша Сапожников.</w:t>
      </w:r>
    </w:p>
    <w:p w14:paraId="37D2BBEB"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Аркаша человек умный, отличник, только очень стеснительный.</w:t>
      </w:r>
    </w:p>
    <w:p w14:paraId="2A7FE8A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 помощью этого компьютера каждый может побывать в выдуманном мире. И он будет казаться настоящим. А практику по литературе мы проведём так: каждый выберет себе книжку, которая ему по душе, а компьютер отправит вас в эти книги, чтобы вы могли всё воочию увидеть.</w:t>
      </w:r>
    </w:p>
    <w:p w14:paraId="080E51E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Всё ясно!</w:t>
      </w:r>
      <w:r w:rsidRPr="00077A98">
        <w:rPr>
          <w:rFonts w:ascii="Verdana" w:hAnsi="Verdana"/>
          <w:color w:val="000000"/>
          <w:sz w:val="20"/>
        </w:rPr>
        <w:t xml:space="preserve"> — </w:t>
      </w:r>
      <w:r w:rsidR="003A0910" w:rsidRPr="00077A98">
        <w:rPr>
          <w:rFonts w:ascii="Verdana" w:hAnsi="Verdana"/>
          <w:color w:val="000000"/>
          <w:sz w:val="20"/>
        </w:rPr>
        <w:t>воскликнул Пашка Гераскин.</w:t>
      </w:r>
      <w:r w:rsidRPr="00077A98">
        <w:rPr>
          <w:rFonts w:ascii="Verdana" w:hAnsi="Verdana"/>
          <w:color w:val="000000"/>
          <w:sz w:val="20"/>
        </w:rPr>
        <w:t xml:space="preserve"> — </w:t>
      </w:r>
      <w:r w:rsidR="003A0910" w:rsidRPr="00077A98">
        <w:rPr>
          <w:rFonts w:ascii="Verdana" w:hAnsi="Verdana"/>
          <w:color w:val="000000"/>
          <w:sz w:val="20"/>
        </w:rPr>
        <w:t>Значит, я смогу сразиться с гвардейцами кардинала! Я только что кончил читать «Трёх мушкетеров». В третий раз.</w:t>
      </w:r>
    </w:p>
    <w:p w14:paraId="2868B39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Записываем,</w:t>
      </w:r>
      <w:r w:rsidRPr="00077A98">
        <w:rPr>
          <w:rFonts w:ascii="Verdana" w:hAnsi="Verdana"/>
          <w:color w:val="000000"/>
          <w:sz w:val="20"/>
        </w:rPr>
        <w:t xml:space="preserve"> — </w:t>
      </w:r>
      <w:r w:rsidR="003A0910" w:rsidRPr="00077A98">
        <w:rPr>
          <w:rFonts w:ascii="Verdana" w:hAnsi="Verdana"/>
          <w:color w:val="000000"/>
          <w:sz w:val="20"/>
        </w:rPr>
        <w:t>улыбнулась Каролина Павловна.</w:t>
      </w:r>
      <w:r w:rsidRPr="00077A98">
        <w:rPr>
          <w:rFonts w:ascii="Verdana" w:hAnsi="Verdana"/>
          <w:color w:val="000000"/>
          <w:sz w:val="20"/>
        </w:rPr>
        <w:t xml:space="preserve"> — </w:t>
      </w:r>
      <w:r w:rsidR="003A0910" w:rsidRPr="00077A98">
        <w:rPr>
          <w:rFonts w:ascii="Verdana" w:hAnsi="Verdana"/>
          <w:color w:val="000000"/>
          <w:sz w:val="20"/>
        </w:rPr>
        <w:t>Кто следующий?</w:t>
      </w:r>
    </w:p>
    <w:p w14:paraId="53BF0CF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вчера дочитал роман Жюля Верна,</w:t>
      </w:r>
      <w:r w:rsidRPr="00077A98">
        <w:rPr>
          <w:rFonts w:ascii="Verdana" w:hAnsi="Verdana"/>
          <w:color w:val="000000"/>
          <w:sz w:val="20"/>
        </w:rPr>
        <w:t xml:space="preserve"> — </w:t>
      </w:r>
      <w:r w:rsidR="003A0910" w:rsidRPr="00077A98">
        <w:rPr>
          <w:rFonts w:ascii="Verdana" w:hAnsi="Verdana"/>
          <w:color w:val="000000"/>
          <w:sz w:val="20"/>
        </w:rPr>
        <w:t>откликнулся Джавад Рахимов.</w:t>
      </w:r>
      <w:r w:rsidRPr="00077A98">
        <w:rPr>
          <w:rFonts w:ascii="Verdana" w:hAnsi="Verdana"/>
          <w:color w:val="000000"/>
          <w:sz w:val="20"/>
        </w:rPr>
        <w:t xml:space="preserve"> — </w:t>
      </w:r>
      <w:r w:rsidR="003A0910" w:rsidRPr="00077A98">
        <w:rPr>
          <w:rFonts w:ascii="Verdana" w:hAnsi="Verdana"/>
          <w:color w:val="000000"/>
          <w:sz w:val="20"/>
        </w:rPr>
        <w:t>Он называется «Таинственный остров».</w:t>
      </w:r>
    </w:p>
    <w:p w14:paraId="63620AEB"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Замечательно,</w:t>
      </w:r>
      <w:r w:rsidRPr="00077A98">
        <w:rPr>
          <w:rFonts w:ascii="Verdana" w:hAnsi="Verdana"/>
          <w:color w:val="000000"/>
          <w:sz w:val="20"/>
        </w:rPr>
        <w:t xml:space="preserve"> — </w:t>
      </w:r>
      <w:r w:rsidR="003A0910" w:rsidRPr="00077A98">
        <w:rPr>
          <w:rFonts w:ascii="Verdana" w:hAnsi="Verdana"/>
          <w:color w:val="000000"/>
          <w:sz w:val="20"/>
        </w:rPr>
        <w:t>согласилась Каролина Павловна.</w:t>
      </w:r>
      <w:r w:rsidRPr="00077A98">
        <w:rPr>
          <w:rFonts w:ascii="Verdana" w:hAnsi="Verdana"/>
          <w:color w:val="000000"/>
          <w:sz w:val="20"/>
        </w:rPr>
        <w:t xml:space="preserve"> — </w:t>
      </w:r>
      <w:r w:rsidR="003A0910" w:rsidRPr="00077A98">
        <w:rPr>
          <w:rFonts w:ascii="Verdana" w:hAnsi="Verdana"/>
          <w:color w:val="000000"/>
          <w:sz w:val="20"/>
        </w:rPr>
        <w:t>Я бы с удовольствием сама побывала на том острове. Ну а ты, Ван Цицун?</w:t>
      </w:r>
    </w:p>
    <w:p w14:paraId="4349BE6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Ван Цицун смущённо пожал плечами и ответил:</w:t>
      </w:r>
    </w:p>
    <w:p w14:paraId="7F193D0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наверное, не знаете книги, которую?! сейчас читаю. Она называется «Цветы в зеркале». Несколько столетий назад её написал Ли Жуч</w:t>
      </w:r>
      <w:r w:rsidRPr="00077A98">
        <w:rPr>
          <w:rFonts w:ascii="Verdana" w:hAnsi="Verdana"/>
          <w:color w:val="000000"/>
          <w:sz w:val="20"/>
        </w:rPr>
        <w:t>-</w:t>
      </w:r>
      <w:r w:rsidR="003A0910" w:rsidRPr="00077A98">
        <w:rPr>
          <w:rFonts w:ascii="Verdana" w:hAnsi="Verdana"/>
          <w:color w:val="000000"/>
          <w:sz w:val="20"/>
        </w:rPr>
        <w:t>жень. А ещё я люблю книжку про мальчика Маугли.</w:t>
      </w:r>
    </w:p>
    <w:p w14:paraId="0646C1F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Кто следующий?</w:t>
      </w:r>
      <w:r w:rsidRPr="00077A98">
        <w:rPr>
          <w:rFonts w:ascii="Verdana" w:hAnsi="Verdana"/>
          <w:color w:val="000000"/>
          <w:sz w:val="20"/>
        </w:rPr>
        <w:t xml:space="preserve"> — </w:t>
      </w:r>
      <w:r w:rsidR="003A0910" w:rsidRPr="00077A98">
        <w:rPr>
          <w:rFonts w:ascii="Verdana" w:hAnsi="Verdana"/>
          <w:color w:val="000000"/>
          <w:sz w:val="20"/>
        </w:rPr>
        <w:t>спросила учительница.</w:t>
      </w:r>
    </w:p>
    <w:p w14:paraId="638C9A0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Следующими оказались близняшки</w:t>
      </w:r>
      <w:r w:rsidR="00077A98" w:rsidRPr="00077A98">
        <w:rPr>
          <w:rFonts w:ascii="Verdana" w:hAnsi="Verdana"/>
          <w:color w:val="000000"/>
          <w:sz w:val="20"/>
        </w:rPr>
        <w:t xml:space="preserve"> — </w:t>
      </w:r>
      <w:r w:rsidRPr="00077A98">
        <w:rPr>
          <w:rFonts w:ascii="Verdana" w:hAnsi="Verdana"/>
          <w:color w:val="000000"/>
          <w:sz w:val="20"/>
        </w:rPr>
        <w:t>Маша и Наташа Белые. Маша прочитала «Путешествие Гулливера» писателя Свифта, а Наташа никак не могла забыть историю первобытного мальчика в книге Рони «Борьба за огонь».</w:t>
      </w:r>
    </w:p>
    <w:p w14:paraId="23FD718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Аркаша Сапожков, оказывается, как раз дочитывал роман Шарля де Костера «Легенда о Тиле Уленшпигеле».</w:t>
      </w:r>
    </w:p>
    <w:p w14:paraId="4CF84AD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Когда же очередь дошла до Алисы, то она призналась, что недавно прочла книгу про Великий Гусляр.</w:t>
      </w:r>
    </w:p>
    <w:p w14:paraId="6C5BDFF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что ещё за город?</w:t>
      </w:r>
      <w:r w:rsidRPr="00077A98">
        <w:rPr>
          <w:rFonts w:ascii="Verdana" w:hAnsi="Verdana"/>
          <w:color w:val="000000"/>
          <w:sz w:val="20"/>
        </w:rPr>
        <w:t xml:space="preserve"> — </w:t>
      </w:r>
      <w:r w:rsidR="003A0910" w:rsidRPr="00077A98">
        <w:rPr>
          <w:rFonts w:ascii="Verdana" w:hAnsi="Verdana"/>
          <w:color w:val="000000"/>
          <w:sz w:val="20"/>
        </w:rPr>
        <w:t>спросил Пашка.</w:t>
      </w:r>
      <w:r w:rsidRPr="00077A98">
        <w:rPr>
          <w:rFonts w:ascii="Verdana" w:hAnsi="Verdana"/>
          <w:color w:val="000000"/>
          <w:sz w:val="20"/>
        </w:rPr>
        <w:t xml:space="preserve"> — </w:t>
      </w:r>
      <w:r w:rsidR="003A0910" w:rsidRPr="00077A98">
        <w:rPr>
          <w:rFonts w:ascii="Verdana" w:hAnsi="Verdana"/>
          <w:color w:val="000000"/>
          <w:sz w:val="20"/>
        </w:rPr>
        <w:t>Почему не знаю?</w:t>
      </w:r>
    </w:p>
    <w:p w14:paraId="1BAADF1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не выносил, когда кто</w:t>
      </w:r>
      <w:r w:rsidR="00077A98" w:rsidRPr="00077A98">
        <w:rPr>
          <w:rFonts w:ascii="Verdana" w:hAnsi="Verdana"/>
          <w:color w:val="000000"/>
          <w:sz w:val="20"/>
        </w:rPr>
        <w:t>-</w:t>
      </w:r>
      <w:r w:rsidRPr="00077A98">
        <w:rPr>
          <w:rFonts w:ascii="Verdana" w:hAnsi="Verdana"/>
          <w:color w:val="000000"/>
          <w:sz w:val="20"/>
        </w:rPr>
        <w:t>нибудь был умнее его.</w:t>
      </w:r>
    </w:p>
    <w:p w14:paraId="053E4F2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фантастический город,</w:t>
      </w:r>
      <w:r w:rsidRPr="00077A98">
        <w:rPr>
          <w:rFonts w:ascii="Verdana" w:hAnsi="Verdana"/>
          <w:color w:val="000000"/>
          <w:sz w:val="20"/>
        </w:rPr>
        <w:t xml:space="preserve"> — </w:t>
      </w:r>
      <w:r w:rsidR="003A0910" w:rsidRPr="00077A98">
        <w:rPr>
          <w:rFonts w:ascii="Verdana" w:hAnsi="Verdana"/>
          <w:color w:val="000000"/>
          <w:sz w:val="20"/>
        </w:rPr>
        <w:t>ответила Алиса.</w:t>
      </w:r>
      <w:r w:rsidRPr="00077A98">
        <w:rPr>
          <w:rFonts w:ascii="Verdana" w:hAnsi="Verdana"/>
          <w:color w:val="000000"/>
          <w:sz w:val="20"/>
        </w:rPr>
        <w:t xml:space="preserve"> — </w:t>
      </w:r>
      <w:r w:rsidR="003A0910" w:rsidRPr="00077A98">
        <w:rPr>
          <w:rFonts w:ascii="Verdana" w:hAnsi="Verdana"/>
          <w:color w:val="000000"/>
          <w:sz w:val="20"/>
        </w:rPr>
        <w:t>Его придумал писатель Кир Булычев. Он рассказал про обыкновенный городок в Вологодской области, там живут обычные люди, ходят на работу и играют во дворе в домино. Но там всегда происходят чудеса, и в город прилетают пришельцы со всей Галактики.</w:t>
      </w:r>
    </w:p>
    <w:p w14:paraId="426F490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шутишь, да?</w:t>
      </w:r>
      <w:r w:rsidRPr="00077A98">
        <w:rPr>
          <w:rFonts w:ascii="Verdana" w:hAnsi="Verdana"/>
          <w:color w:val="000000"/>
          <w:sz w:val="20"/>
        </w:rPr>
        <w:t xml:space="preserve"> — </w:t>
      </w:r>
      <w:r w:rsidR="003A0910" w:rsidRPr="00077A98">
        <w:rPr>
          <w:rFonts w:ascii="Verdana" w:hAnsi="Verdana"/>
          <w:color w:val="000000"/>
          <w:sz w:val="20"/>
        </w:rPr>
        <w:t>спросил Аркаша.</w:t>
      </w:r>
    </w:p>
    <w:p w14:paraId="42529FA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Нет, я читала, честное слово!</w:t>
      </w:r>
    </w:p>
    <w:p w14:paraId="76C30C39"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Знаете, я тоже эту книжку читала,</w:t>
      </w:r>
      <w:r w:rsidRPr="00077A98">
        <w:rPr>
          <w:rFonts w:ascii="Verdana" w:hAnsi="Verdana"/>
          <w:color w:val="000000"/>
          <w:sz w:val="20"/>
        </w:rPr>
        <w:t xml:space="preserve"> — </w:t>
      </w:r>
      <w:r w:rsidR="003A0910" w:rsidRPr="00077A98">
        <w:rPr>
          <w:rFonts w:ascii="Verdana" w:hAnsi="Verdana"/>
          <w:color w:val="000000"/>
          <w:sz w:val="20"/>
        </w:rPr>
        <w:t>сказала учительница.</w:t>
      </w:r>
      <w:r w:rsidRPr="00077A98">
        <w:rPr>
          <w:rFonts w:ascii="Verdana" w:hAnsi="Verdana"/>
          <w:color w:val="000000"/>
          <w:sz w:val="20"/>
        </w:rPr>
        <w:t xml:space="preserve"> — </w:t>
      </w:r>
      <w:r w:rsidR="003A0910" w:rsidRPr="00077A98">
        <w:rPr>
          <w:rFonts w:ascii="Verdana" w:hAnsi="Verdana"/>
          <w:color w:val="000000"/>
          <w:sz w:val="20"/>
        </w:rPr>
        <w:t>И думаю, что Алиса может туда слетать.</w:t>
      </w:r>
    </w:p>
    <w:p w14:paraId="33B8E90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Потом Каролина Павловна составила расписание</w:t>
      </w:r>
      <w:r w:rsidR="00077A98" w:rsidRPr="00077A98">
        <w:rPr>
          <w:rFonts w:ascii="Verdana" w:hAnsi="Verdana"/>
          <w:color w:val="000000"/>
          <w:sz w:val="20"/>
        </w:rPr>
        <w:t xml:space="preserve"> — </w:t>
      </w:r>
      <w:r w:rsidRPr="00077A98">
        <w:rPr>
          <w:rFonts w:ascii="Verdana" w:hAnsi="Verdana"/>
          <w:color w:val="000000"/>
          <w:sz w:val="20"/>
        </w:rPr>
        <w:t>кто и когда полетит в страну, выдуманную писателем.</w:t>
      </w:r>
    </w:p>
    <w:p w14:paraId="57CFC6C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Алисе досталось лететь в Великий Гусляр послезавтра, в двенадцать часов.</w:t>
      </w:r>
    </w:p>
    <w:p w14:paraId="590953A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послезавтра как раз</w:t>
      </w:r>
      <w:r w:rsidR="00077A98" w:rsidRPr="00077A98">
        <w:rPr>
          <w:rFonts w:ascii="Verdana" w:hAnsi="Verdana"/>
          <w:color w:val="000000"/>
          <w:sz w:val="20"/>
        </w:rPr>
        <w:t xml:space="preserve"> — </w:t>
      </w:r>
      <w:r w:rsidRPr="00077A98">
        <w:rPr>
          <w:rFonts w:ascii="Verdana" w:hAnsi="Verdana"/>
          <w:color w:val="000000"/>
          <w:sz w:val="20"/>
        </w:rPr>
        <w:t>суббота.</w:t>
      </w:r>
    </w:p>
    <w:p w14:paraId="55D9F5B8" w14:textId="77777777" w:rsidR="003A0910" w:rsidRPr="00077A98" w:rsidRDefault="003A0910" w:rsidP="00077A98">
      <w:pPr>
        <w:widowControl/>
        <w:suppressAutoHyphens/>
        <w:ind w:firstLine="283"/>
        <w:rPr>
          <w:rFonts w:ascii="Verdana" w:hAnsi="Verdana"/>
          <w:color w:val="000000"/>
          <w:sz w:val="20"/>
        </w:rPr>
      </w:pPr>
    </w:p>
    <w:p w14:paraId="25B4707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Пашке для путешествия в книгу «Три мушкетёра» понадобилось раздобыть в детском театре старинный костюм и сапоги, не говоря уж о шляпе. Ведь никто из книжных героев не должен догадаться, что к ним забрался лазутчик из настоящего будущего.</w:t>
      </w:r>
    </w:p>
    <w:p w14:paraId="164AFF77"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Пришлось переодеваться и остальным путешественникам, а когда Ван Цицун показал, каким был китайский мальчик в десятом веке, то его даже не сразу узнали</w:t>
      </w:r>
      <w:r w:rsidR="00077A98" w:rsidRPr="00077A98">
        <w:rPr>
          <w:rFonts w:ascii="Verdana" w:hAnsi="Verdana"/>
          <w:color w:val="000000"/>
          <w:sz w:val="20"/>
        </w:rPr>
        <w:t xml:space="preserve"> — </w:t>
      </w:r>
      <w:r w:rsidRPr="00077A98">
        <w:rPr>
          <w:rFonts w:ascii="Verdana" w:hAnsi="Verdana"/>
          <w:color w:val="000000"/>
          <w:sz w:val="20"/>
        </w:rPr>
        <w:t>так поработали с ним костюмеры и гримёры.</w:t>
      </w:r>
    </w:p>
    <w:p w14:paraId="56372C3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Одной Алисе почти не пришлось переодеваться.</w:t>
      </w:r>
    </w:p>
    <w:p w14:paraId="1DA8AF8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Дело в том, что девочки сто лет назад одевались также свободно и удобно, как и в конце двадцать первого века, а Алисе к тому же уже приходилось попадать в двадцатый век, когда она помчалась в прошлое, чтобы отнять у пиратов миолофон. Об этом было рассказано в книге «Сто лет тому назад». Она даже в старинной школе училась. Совсем недавно, прошлой осенью.</w:t>
      </w:r>
    </w:p>
    <w:p w14:paraId="6B62643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Так что Алиса облачилась в свою любимые бессмертные джинсы, куртку и гондурасы. Если вы не знаете, что такое гон</w:t>
      </w:r>
      <w:r w:rsidR="00077A98" w:rsidRPr="00077A98">
        <w:rPr>
          <w:rFonts w:ascii="Verdana" w:hAnsi="Verdana"/>
          <w:color w:val="000000"/>
          <w:sz w:val="20"/>
        </w:rPr>
        <w:t>-</w:t>
      </w:r>
      <w:r w:rsidRPr="00077A98">
        <w:rPr>
          <w:rFonts w:ascii="Verdana" w:hAnsi="Verdana"/>
          <w:color w:val="000000"/>
          <w:sz w:val="20"/>
        </w:rPr>
        <w:t>дурасы, то я вам скажу</w:t>
      </w:r>
      <w:r w:rsidR="00077A98" w:rsidRPr="00077A98">
        <w:rPr>
          <w:rFonts w:ascii="Verdana" w:hAnsi="Verdana"/>
          <w:color w:val="000000"/>
          <w:sz w:val="20"/>
        </w:rPr>
        <w:t xml:space="preserve"> — </w:t>
      </w:r>
      <w:r w:rsidRPr="00077A98">
        <w:rPr>
          <w:rFonts w:ascii="Verdana" w:hAnsi="Verdana"/>
          <w:color w:val="000000"/>
          <w:sz w:val="20"/>
        </w:rPr>
        <w:t>это самые мягкие, невесомые и пружинистые туфли на свете. В них можно прыгнуть на три метра и пробежать стометровку за одиннадцать секунд.</w:t>
      </w:r>
    </w:p>
    <w:p w14:paraId="38ABAF8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 собой она ещё захватила пачку «Мастерола», жвачки далекого будущего, которую привозят с планеты Пилагея. Это очень ценная жвачка. Во</w:t>
      </w:r>
      <w:r w:rsidR="00077A98" w:rsidRPr="00077A98">
        <w:rPr>
          <w:rFonts w:ascii="Verdana" w:hAnsi="Verdana"/>
          <w:color w:val="000000"/>
          <w:sz w:val="20"/>
        </w:rPr>
        <w:t>-</w:t>
      </w:r>
      <w:r w:rsidRPr="00077A98">
        <w:rPr>
          <w:rFonts w:ascii="Verdana" w:hAnsi="Verdana"/>
          <w:color w:val="000000"/>
          <w:sz w:val="20"/>
        </w:rPr>
        <w:t>первых, её можно жевать две недели и она не становится хуже. А во</w:t>
      </w:r>
      <w:r w:rsidR="00077A98" w:rsidRPr="00077A98">
        <w:rPr>
          <w:rFonts w:ascii="Verdana" w:hAnsi="Verdana"/>
          <w:color w:val="000000"/>
          <w:sz w:val="20"/>
        </w:rPr>
        <w:t>-</w:t>
      </w:r>
      <w:r w:rsidRPr="00077A98">
        <w:rPr>
          <w:rFonts w:ascii="Verdana" w:hAnsi="Verdana"/>
          <w:color w:val="000000"/>
          <w:sz w:val="20"/>
        </w:rPr>
        <w:t>вторых, она меняет вкус по вашему желанию. Допустим, ты пожевал её часа три, и все эти три часа она была малиновой или вишнёвой. А потом настроение у тебя изменилось и тебе захотелось солёненького. И тут же жвачка становится солёной.</w:t>
      </w:r>
    </w:p>
    <w:p w14:paraId="2D7AB42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Вот вроде и всё, можно отправляться.</w:t>
      </w:r>
    </w:p>
    <w:p w14:paraId="575D0BC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наговорила дома целое письмо родителям и роботу Поле, в котором сказала, что вернётся вечером, и просила не волноваться. Она бы сама сказала об этом родителям и роботу, но проспала, а когда вскочила</w:t>
      </w:r>
      <w:r w:rsidR="00077A98" w:rsidRPr="00077A98">
        <w:rPr>
          <w:rFonts w:ascii="Verdana" w:hAnsi="Verdana"/>
          <w:color w:val="000000"/>
          <w:sz w:val="20"/>
        </w:rPr>
        <w:t xml:space="preserve"> — </w:t>
      </w:r>
      <w:r w:rsidRPr="00077A98">
        <w:rPr>
          <w:rFonts w:ascii="Verdana" w:hAnsi="Verdana"/>
          <w:color w:val="000000"/>
          <w:sz w:val="20"/>
        </w:rPr>
        <w:t>никого уже дома не было.</w:t>
      </w:r>
    </w:p>
    <w:p w14:paraId="279A07E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До школы она добежала за пять минут.</w:t>
      </w:r>
    </w:p>
    <w:p w14:paraId="5B2DA8E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Каролина Павловна и техник</w:t>
      </w:r>
      <w:r w:rsidR="00077A98" w:rsidRPr="00077A98">
        <w:rPr>
          <w:rFonts w:ascii="Verdana" w:hAnsi="Verdana"/>
          <w:color w:val="000000"/>
          <w:sz w:val="20"/>
        </w:rPr>
        <w:t>-</w:t>
      </w:r>
      <w:r w:rsidRPr="00077A98">
        <w:rPr>
          <w:rFonts w:ascii="Verdana" w:hAnsi="Verdana"/>
          <w:color w:val="000000"/>
          <w:sz w:val="20"/>
        </w:rPr>
        <w:t>смотритель компьютера её ждали.</w:t>
      </w:r>
    </w:p>
    <w:p w14:paraId="01B61937"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Техник объяснил Алисе, что с ней будет:</w:t>
      </w:r>
    </w:p>
    <w:p w14:paraId="41F1FE4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Ты попадёшь не сразу в город из книжки, а выйдешь из компьютера в пустом пространстве, где ничего нет, ни города, ни леса. Но ты будешь знать, куда идти. Ничего не бойся и ничему не удивляйся.</w:t>
      </w:r>
    </w:p>
    <w:p w14:paraId="7BB5364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чего я могу испугаться?</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71F000A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Дело в том, что пространство в том мире занято множеством выдуманных миров, а между ними пустота не совсем пустая. Там встречаются заблудившиеся литературные герои, а также такие, как и ты, Алиса, путешественники в выдуманных мирах. Но они тебе не опасны.</w:t>
      </w:r>
    </w:p>
    <w:p w14:paraId="1F561628"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Хорошо, я не буду бояться.</w:t>
      </w:r>
    </w:p>
    <w:p w14:paraId="449CD060"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подошла к компьютеру, села в кресло, её пристегнули ремнями, надели шлем и включили энергию и просили смотреть на экраны.</w:t>
      </w:r>
    </w:p>
    <w:p w14:paraId="4EF2D687" w14:textId="77777777" w:rsidR="00F61EE3" w:rsidRDefault="00F61EE3" w:rsidP="00077A98">
      <w:pPr>
        <w:widowControl/>
        <w:suppressAutoHyphens/>
        <w:ind w:firstLine="283"/>
        <w:rPr>
          <w:rFonts w:ascii="Verdana" w:hAnsi="Verdana"/>
          <w:color w:val="000000"/>
          <w:sz w:val="20"/>
        </w:rPr>
      </w:pPr>
    </w:p>
    <w:p w14:paraId="551CE936"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4E74B8">
          <v:shape id="_x0000_i1026" type="#_x0000_t75" style="width:278.65pt;height:236pt">
            <v:imagedata r:id="rId7" o:title=""/>
          </v:shape>
        </w:pict>
      </w:r>
    </w:p>
    <w:p w14:paraId="512B933C" w14:textId="77777777" w:rsidR="00F61EE3" w:rsidRDefault="00F61EE3" w:rsidP="00F61EE3">
      <w:pPr>
        <w:widowControl/>
        <w:suppressAutoHyphens/>
        <w:ind w:firstLine="0"/>
        <w:jc w:val="center"/>
        <w:rPr>
          <w:rFonts w:ascii="Verdana" w:hAnsi="Verdana"/>
          <w:color w:val="000000"/>
          <w:sz w:val="20"/>
          <w:lang w:val="en-US"/>
        </w:rPr>
      </w:pPr>
    </w:p>
    <w:p w14:paraId="0FBC3DB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Заиграла тихая музыка, Алисе захотелось спать. Она закрыла глаза и слышала, как техник сказал:</w:t>
      </w:r>
    </w:p>
    <w:p w14:paraId="4399467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Когда будешь возвращаться, ищи в поле гибкий шест с флажком. На флажке будет написано «Алиса».</w:t>
      </w:r>
    </w:p>
    <w:p w14:paraId="6A301B2A" w14:textId="77777777" w:rsidR="003A0910" w:rsidRPr="00077A98" w:rsidRDefault="003A0910" w:rsidP="00077A98">
      <w:pPr>
        <w:widowControl/>
        <w:suppressAutoHyphens/>
        <w:ind w:firstLine="283"/>
        <w:rPr>
          <w:rFonts w:ascii="Verdana" w:hAnsi="Verdana"/>
          <w:color w:val="000000"/>
          <w:sz w:val="20"/>
        </w:rPr>
      </w:pPr>
    </w:p>
    <w:p w14:paraId="528F0A5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Никто не сказал, далеко ли от школьного кабинета до придуманного города и долго ли туда надо ехать. Алиса ничего и не почувствовала.</w:t>
      </w:r>
    </w:p>
    <w:p w14:paraId="548CEE5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Хлоп!</w:t>
      </w:r>
    </w:p>
    <w:p w14:paraId="3DA0830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Словно лопнул громадный воздушный шар. Тёплым ветром подхватило Алису и понесло над землей.</w:t>
      </w:r>
    </w:p>
    <w:p w14:paraId="51CF944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потом она упала.</w:t>
      </w:r>
    </w:p>
    <w:p w14:paraId="237982B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Как будто со стула. Не ушиблась, поднялась и огляделась.</w:t>
      </w:r>
    </w:p>
    <w:p w14:paraId="0797EB5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Сразу за ней поднимался длинный прут, метра в три высотой, на его конце трепетал белый флажок с надписью «АЛИСА». Алиса положила шлем около флажка. На земле, гладкой, словно цементный пол, была нарисована мелом стрелка.</w:t>
      </w:r>
    </w:p>
    <w:p w14:paraId="6A2D1C8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Если больше никаких указателей нет, то надо идти по стрелке, подумала Алиса.</w:t>
      </w:r>
    </w:p>
    <w:p w14:paraId="5FAD889E"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Небо было низким, как потолок, но подвижным, по нему мчались облака. Под облаками летели косяком гуси. И хоть летели они высоко, Алиса разглядела на первом, белом гусе мальчишку, который помахал ей рукой; сам</w:t>
      </w:r>
      <w:r w:rsidR="00077A98" w:rsidRPr="00077A98">
        <w:rPr>
          <w:rFonts w:ascii="Verdana" w:hAnsi="Verdana"/>
          <w:color w:val="000000"/>
          <w:sz w:val="20"/>
        </w:rPr>
        <w:t>-</w:t>
      </w:r>
      <w:r w:rsidRPr="00077A98">
        <w:rPr>
          <w:rFonts w:ascii="Verdana" w:hAnsi="Verdana"/>
          <w:color w:val="000000"/>
          <w:sz w:val="20"/>
        </w:rPr>
        <w:t>то он был с оловянного солдатика, можете представить, какие маленькие у него были руки!</w:t>
      </w:r>
    </w:p>
    <w:p w14:paraId="1F5EFA1B" w14:textId="77777777" w:rsidR="00F61EE3" w:rsidRDefault="00F61EE3" w:rsidP="00077A98">
      <w:pPr>
        <w:widowControl/>
        <w:suppressAutoHyphens/>
        <w:ind w:firstLine="283"/>
        <w:rPr>
          <w:rFonts w:ascii="Verdana" w:hAnsi="Verdana"/>
          <w:color w:val="000000"/>
          <w:sz w:val="20"/>
        </w:rPr>
      </w:pPr>
    </w:p>
    <w:p w14:paraId="19AD9615"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3E0891E">
          <v:shape id="_x0000_i1027" type="#_x0000_t75" style="width:236.65pt;height:340pt">
            <v:imagedata r:id="rId8" o:title=""/>
          </v:shape>
        </w:pict>
      </w:r>
    </w:p>
    <w:p w14:paraId="336366EA" w14:textId="77777777" w:rsidR="00F61EE3" w:rsidRDefault="00F61EE3" w:rsidP="00F61EE3">
      <w:pPr>
        <w:widowControl/>
        <w:suppressAutoHyphens/>
        <w:ind w:firstLine="0"/>
        <w:jc w:val="center"/>
        <w:rPr>
          <w:rFonts w:ascii="Verdana" w:hAnsi="Verdana"/>
          <w:color w:val="000000"/>
          <w:sz w:val="20"/>
          <w:lang w:val="en-US"/>
        </w:rPr>
      </w:pPr>
    </w:p>
    <w:p w14:paraId="076FFD32" w14:textId="77777777" w:rsidR="00077A98" w:rsidRPr="00077A98" w:rsidRDefault="00077A98" w:rsidP="00077A98">
      <w:pPr>
        <w:widowControl/>
        <w:suppressAutoHyphens/>
        <w:ind w:firstLine="283"/>
        <w:rPr>
          <w:rFonts w:ascii="Verdana" w:hAnsi="Verdana"/>
          <w:color w:val="000000"/>
          <w:sz w:val="20"/>
        </w:rPr>
      </w:pPr>
      <w:r w:rsidRPr="00845E8D">
        <w:rPr>
          <w:rFonts w:ascii="Verdana" w:hAnsi="Verdana"/>
          <w:color w:val="000000"/>
          <w:sz w:val="20"/>
        </w:rPr>
        <w:t>—</w:t>
      </w:r>
      <w:r w:rsidRPr="00077A98">
        <w:rPr>
          <w:rFonts w:ascii="Verdana" w:hAnsi="Verdana"/>
          <w:color w:val="000000"/>
          <w:sz w:val="20"/>
          <w:lang w:val="en-US"/>
        </w:rPr>
        <w:t> </w:t>
      </w:r>
      <w:r w:rsidR="003A0910" w:rsidRPr="00077A98">
        <w:rPr>
          <w:rFonts w:ascii="Verdana" w:hAnsi="Verdana"/>
          <w:color w:val="000000"/>
          <w:sz w:val="20"/>
        </w:rPr>
        <w:t>Привет!</w:t>
      </w:r>
      <w:r w:rsidRPr="00077A98">
        <w:rPr>
          <w:rFonts w:ascii="Verdana" w:hAnsi="Verdana"/>
          <w:color w:val="000000"/>
          <w:sz w:val="20"/>
        </w:rPr>
        <w:t xml:space="preserve"> — </w:t>
      </w:r>
      <w:r w:rsidR="003A0910" w:rsidRPr="00077A98">
        <w:rPr>
          <w:rFonts w:ascii="Verdana" w:hAnsi="Verdana"/>
          <w:color w:val="000000"/>
          <w:sz w:val="20"/>
        </w:rPr>
        <w:t>крикнул он.</w:t>
      </w:r>
    </w:p>
    <w:p w14:paraId="6E51270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Привет, Нильс!</w:t>
      </w:r>
      <w:r w:rsidRPr="00077A98">
        <w:rPr>
          <w:rFonts w:ascii="Verdana" w:hAnsi="Verdana"/>
          <w:color w:val="000000"/>
          <w:sz w:val="20"/>
        </w:rPr>
        <w:t xml:space="preserve"> — </w:t>
      </w:r>
      <w:r w:rsidR="003A0910" w:rsidRPr="00077A98">
        <w:rPr>
          <w:rFonts w:ascii="Verdana" w:hAnsi="Verdana"/>
          <w:color w:val="000000"/>
          <w:sz w:val="20"/>
        </w:rPr>
        <w:t>ответила Алиса, которая догадалась, что это Нильс путешествует с дикими гусями и везёт его гусь Мартин.</w:t>
      </w:r>
    </w:p>
    <w:p w14:paraId="3A5221E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Значит, всё правильно</w:t>
      </w:r>
      <w:r w:rsidR="00077A98" w:rsidRPr="00077A98">
        <w:rPr>
          <w:rFonts w:ascii="Verdana" w:hAnsi="Verdana"/>
          <w:color w:val="000000"/>
          <w:sz w:val="20"/>
        </w:rPr>
        <w:t xml:space="preserve"> — </w:t>
      </w:r>
      <w:r w:rsidRPr="00077A98">
        <w:rPr>
          <w:rFonts w:ascii="Verdana" w:hAnsi="Verdana"/>
          <w:color w:val="000000"/>
          <w:sz w:val="20"/>
        </w:rPr>
        <w:t>Алиса попала в литературный мир.</w:t>
      </w:r>
    </w:p>
    <w:p w14:paraId="7BEBCBA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пошла туда, куда указывала стрелка.</w:t>
      </w:r>
    </w:p>
    <w:p w14:paraId="1FF1722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Из тумана доносились далёкие крики, голоса, стук копыт и звон металла. Словно там кипел бой.</w:t>
      </w:r>
    </w:p>
    <w:p w14:paraId="0CB4448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Алисе не хотелось попадать на поле боя, тем более она не была вооружена и собиралась совсем в другую книгу.</w:t>
      </w:r>
    </w:p>
    <w:p w14:paraId="7AB53E5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Из тумана выскочил всадник в шлеме и кольчуге. Он пришпоривал коня, конь тяжело дышал. За ним скакали дикого вида усачи с кривыми мечами в лисьих шапках.</w:t>
      </w:r>
    </w:p>
    <w:p w14:paraId="162566E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Поравнявшись с Алисой, витязь в шлеме нагнулся с коня и прохрипел:</w:t>
      </w:r>
    </w:p>
    <w:p w14:paraId="33E9508F"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Алиса, обмани их. Когда они будут спрашивать, куда я проскакал, скажи, что направо.</w:t>
      </w:r>
    </w:p>
    <w:p w14:paraId="18C450F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он скрылся в тумане.</w:t>
      </w:r>
    </w:p>
    <w:p w14:paraId="3E631DD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Его преследователи окружили Алису.</w:t>
      </w:r>
    </w:p>
    <w:p w14:paraId="7B7BF86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Куда поскакал князь Игорь?</w:t>
      </w:r>
      <w:r w:rsidRPr="00077A98">
        <w:rPr>
          <w:rFonts w:ascii="Verdana" w:hAnsi="Verdana"/>
          <w:color w:val="000000"/>
          <w:sz w:val="20"/>
        </w:rPr>
        <w:t xml:space="preserve"> — </w:t>
      </w:r>
      <w:r w:rsidR="003A0910" w:rsidRPr="00077A98">
        <w:rPr>
          <w:rFonts w:ascii="Verdana" w:hAnsi="Verdana"/>
          <w:color w:val="000000"/>
          <w:sz w:val="20"/>
        </w:rPr>
        <w:t>спросил самый длинноусый.</w:t>
      </w:r>
    </w:p>
    <w:p w14:paraId="5DF6401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Направо,</w:t>
      </w:r>
      <w:r w:rsidRPr="00077A98">
        <w:rPr>
          <w:rFonts w:ascii="Verdana" w:hAnsi="Verdana"/>
          <w:color w:val="000000"/>
          <w:sz w:val="20"/>
        </w:rPr>
        <w:t xml:space="preserve"> — </w:t>
      </w:r>
      <w:r w:rsidR="003A0910" w:rsidRPr="00077A98">
        <w:rPr>
          <w:rFonts w:ascii="Verdana" w:hAnsi="Verdana"/>
          <w:color w:val="000000"/>
          <w:sz w:val="20"/>
        </w:rPr>
        <w:t>ответила Алиса.</w:t>
      </w:r>
    </w:p>
    <w:p w14:paraId="4B05B21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Если солгала, зарубим тебя на обратном пути,</w:t>
      </w:r>
      <w:r w:rsidRPr="00077A98">
        <w:rPr>
          <w:rFonts w:ascii="Verdana" w:hAnsi="Verdana"/>
          <w:color w:val="000000"/>
          <w:sz w:val="20"/>
        </w:rPr>
        <w:t xml:space="preserve"> — </w:t>
      </w:r>
      <w:r w:rsidR="003A0910" w:rsidRPr="00077A98">
        <w:rPr>
          <w:rFonts w:ascii="Verdana" w:hAnsi="Verdana"/>
          <w:color w:val="000000"/>
          <w:sz w:val="20"/>
        </w:rPr>
        <w:t>сказал длинноусый и поскакал дальше.</w:t>
      </w:r>
    </w:p>
    <w:p w14:paraId="348EAA6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Ясно, решила Алиса, это «Слово о полку Игореве». Но почему они тут скачут, что у них, в поэме места не хватило?</w:t>
      </w:r>
    </w:p>
    <w:p w14:paraId="602BD6C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побежала дальше и наткнулась на прозрачную стенку, словно на пластиковую плёнку.</w:t>
      </w:r>
    </w:p>
    <w:p w14:paraId="0CDC8F2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За плёнкой был виден лес, над лесом поднималась колокольня церкви.</w:t>
      </w:r>
    </w:p>
    <w:p w14:paraId="046D923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Наверное, это то, что мне нужно, сказала себе Алиса.</w:t>
      </w:r>
    </w:p>
    <w:p w14:paraId="7A8FB5F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ей снова пришлось задержаться.</w:t>
      </w:r>
    </w:p>
    <w:p w14:paraId="7644274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Над головой раздалось громкое стрекотание. К ней спускался очень толстый мужчина в коротких штанишках и в расцвете лет. К его спине был прикреплён пропеллер.</w:t>
      </w:r>
    </w:p>
    <w:p w14:paraId="2FA3E6A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Здравствуй, Карлсон!</w:t>
      </w:r>
      <w:r w:rsidRPr="00077A98">
        <w:rPr>
          <w:rFonts w:ascii="Verdana" w:hAnsi="Verdana"/>
          <w:color w:val="000000"/>
          <w:sz w:val="20"/>
        </w:rPr>
        <w:t xml:space="preserve"> — </w:t>
      </w:r>
      <w:r w:rsidR="003A0910" w:rsidRPr="00077A98">
        <w:rPr>
          <w:rFonts w:ascii="Verdana" w:hAnsi="Verdana"/>
          <w:color w:val="000000"/>
          <w:sz w:val="20"/>
        </w:rPr>
        <w:t>крикнула Алиса.</w:t>
      </w:r>
    </w:p>
    <w:p w14:paraId="3DD5358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У тебя не найдётся варенья, Алиса?</w:t>
      </w:r>
      <w:r w:rsidRPr="00077A98">
        <w:rPr>
          <w:rFonts w:ascii="Verdana" w:hAnsi="Verdana"/>
          <w:color w:val="000000"/>
          <w:sz w:val="20"/>
        </w:rPr>
        <w:t xml:space="preserve"> — </w:t>
      </w:r>
      <w:r w:rsidR="003A0910" w:rsidRPr="00077A98">
        <w:rPr>
          <w:rFonts w:ascii="Verdana" w:hAnsi="Verdana"/>
          <w:color w:val="000000"/>
          <w:sz w:val="20"/>
        </w:rPr>
        <w:t>спросил Карлсон.</w:t>
      </w:r>
    </w:p>
    <w:p w14:paraId="3772EB6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догадалась взять,</w:t>
      </w:r>
      <w:r w:rsidRPr="00077A98">
        <w:rPr>
          <w:rFonts w:ascii="Verdana" w:hAnsi="Verdana"/>
          <w:color w:val="000000"/>
          <w:sz w:val="20"/>
        </w:rPr>
        <w:t xml:space="preserve"> — </w:t>
      </w:r>
      <w:r w:rsidR="003A0910" w:rsidRPr="00077A98">
        <w:rPr>
          <w:rFonts w:ascii="Verdana" w:hAnsi="Verdana"/>
          <w:color w:val="000000"/>
          <w:sz w:val="20"/>
        </w:rPr>
        <w:t>ответила Алиса.</w:t>
      </w:r>
      <w:r w:rsidRPr="00077A98">
        <w:rPr>
          <w:rFonts w:ascii="Verdana" w:hAnsi="Verdana"/>
          <w:color w:val="000000"/>
          <w:sz w:val="20"/>
        </w:rPr>
        <w:t xml:space="preserve"> — </w:t>
      </w:r>
      <w:r w:rsidR="003A0910" w:rsidRPr="00077A98">
        <w:rPr>
          <w:rFonts w:ascii="Verdana" w:hAnsi="Verdana"/>
          <w:color w:val="000000"/>
          <w:sz w:val="20"/>
        </w:rPr>
        <w:t>Я же не знала, что тебя встречу.</w:t>
      </w:r>
    </w:p>
    <w:p w14:paraId="4EBDE88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Ах, пустая отговорка!</w:t>
      </w:r>
      <w:r w:rsidRPr="00077A98">
        <w:rPr>
          <w:rFonts w:ascii="Verdana" w:hAnsi="Verdana"/>
          <w:color w:val="000000"/>
          <w:sz w:val="20"/>
        </w:rPr>
        <w:t xml:space="preserve"> — </w:t>
      </w:r>
      <w:r w:rsidR="003A0910" w:rsidRPr="00077A98">
        <w:rPr>
          <w:rFonts w:ascii="Verdana" w:hAnsi="Verdana"/>
          <w:color w:val="000000"/>
          <w:sz w:val="20"/>
        </w:rPr>
        <w:t>рассердился Карлсон.</w:t>
      </w:r>
      <w:r w:rsidRPr="00077A98">
        <w:rPr>
          <w:rFonts w:ascii="Verdana" w:hAnsi="Verdana"/>
          <w:color w:val="000000"/>
          <w:sz w:val="20"/>
        </w:rPr>
        <w:t xml:space="preserve"> — </w:t>
      </w:r>
      <w:r w:rsidR="003A0910" w:rsidRPr="00077A98">
        <w:rPr>
          <w:rFonts w:ascii="Verdana" w:hAnsi="Verdana"/>
          <w:color w:val="000000"/>
          <w:sz w:val="20"/>
        </w:rPr>
        <w:t>Когда пускаешься в путь, надо готовиться к встрече со мной. Значит, у тебя честно нет варенья?</w:t>
      </w:r>
    </w:p>
    <w:p w14:paraId="668F0EA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Нет.</w:t>
      </w:r>
    </w:p>
    <w:p w14:paraId="193348E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может быть, ты ему несёшь?</w:t>
      </w:r>
    </w:p>
    <w:p w14:paraId="5F7FE2DC"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Карлсон показал толстым пальцем вперёд, и Алиса увидела, что там стоит гном с фонариком в руке.</w:t>
      </w:r>
    </w:p>
    <w:p w14:paraId="482F0D2E" w14:textId="77777777" w:rsidR="00F61EE3" w:rsidRDefault="00F61EE3" w:rsidP="00077A98">
      <w:pPr>
        <w:widowControl/>
        <w:suppressAutoHyphens/>
        <w:ind w:firstLine="283"/>
        <w:rPr>
          <w:rFonts w:ascii="Verdana" w:hAnsi="Verdana"/>
          <w:color w:val="000000"/>
          <w:sz w:val="20"/>
        </w:rPr>
      </w:pPr>
    </w:p>
    <w:p w14:paraId="50196FD5"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F9084F">
          <v:shape id="_x0000_i1028" type="#_x0000_t75" style="width:280.65pt;height:261.35pt">
            <v:imagedata r:id="rId9" o:title=""/>
          </v:shape>
        </w:pict>
      </w:r>
    </w:p>
    <w:p w14:paraId="7AE41B36" w14:textId="77777777" w:rsidR="00F61EE3" w:rsidRDefault="00F61EE3" w:rsidP="00F61EE3">
      <w:pPr>
        <w:widowControl/>
        <w:suppressAutoHyphens/>
        <w:ind w:firstLine="0"/>
        <w:jc w:val="center"/>
        <w:rPr>
          <w:rFonts w:ascii="Verdana" w:hAnsi="Verdana"/>
          <w:color w:val="000000"/>
          <w:sz w:val="20"/>
          <w:lang w:val="en-US"/>
        </w:rPr>
      </w:pPr>
    </w:p>
    <w:p w14:paraId="1BF4E8D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припустила со всех ног. Она поняла, что если обращать внимание на всех встречных</w:t>
      </w:r>
      <w:r w:rsidR="00077A98" w:rsidRPr="00077A98">
        <w:rPr>
          <w:rFonts w:ascii="Verdana" w:hAnsi="Verdana"/>
          <w:color w:val="000000"/>
          <w:sz w:val="20"/>
        </w:rPr>
        <w:t>-</w:t>
      </w:r>
      <w:r w:rsidRPr="00077A98">
        <w:rPr>
          <w:rFonts w:ascii="Verdana" w:hAnsi="Verdana"/>
          <w:color w:val="000000"/>
          <w:sz w:val="20"/>
        </w:rPr>
        <w:t>поперечных, если со всеми говорить, то никогда не доберёшься до Великого Гусляра.</w:t>
      </w:r>
    </w:p>
    <w:p w14:paraId="1D95749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литературные герои гонялись за ней, летали и бегали со всех сторон, но не дотрагивались и не дрались.</w:t>
      </w:r>
    </w:p>
    <w:p w14:paraId="09A7BC8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хотела постучать в перегородку, но от прикосновения её пальцев перегородка растаяла, и Алиса вступила в лес. В самый обыкновенный лес.</w:t>
      </w:r>
    </w:p>
    <w:p w14:paraId="02F916F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через несколько шагов лес стал таким густым, что, казалось, никогда не найти дороги обратно.</w:t>
      </w:r>
    </w:p>
    <w:p w14:paraId="28F2958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Над головой пели птицы, из кустов высунулась медвежья морда и тут же скрылась, чтобы не пугать Алису.</w:t>
      </w:r>
    </w:p>
    <w:p w14:paraId="7D5E9AA1"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шла по тропинке.</w:t>
      </w:r>
    </w:p>
    <w:p w14:paraId="315F13B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 стороне сквозь деревья она увидела, как блеснула вода</w:t>
      </w:r>
      <w:r w:rsidR="00077A98" w:rsidRPr="00077A98">
        <w:rPr>
          <w:rFonts w:ascii="Verdana" w:hAnsi="Verdana"/>
          <w:color w:val="000000"/>
          <w:sz w:val="20"/>
        </w:rPr>
        <w:t xml:space="preserve"> — </w:t>
      </w:r>
      <w:r w:rsidRPr="00077A98">
        <w:rPr>
          <w:rFonts w:ascii="Verdana" w:hAnsi="Verdana"/>
          <w:color w:val="000000"/>
          <w:sz w:val="20"/>
        </w:rPr>
        <w:t>там была река или озеро. Алиса хотела было свернуть туда, но тропинка вела её вперед, так что Алиса раздумала сворачивать.</w:t>
      </w:r>
    </w:p>
    <w:p w14:paraId="2785203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ещё через несколько минут она оказалась на шоссе. Нешироком и не очень новом шоссе, но совершенно настоящем.</w:t>
      </w:r>
    </w:p>
    <w:p w14:paraId="3932913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Там стоял столб с указателем:</w:t>
      </w:r>
    </w:p>
    <w:p w14:paraId="63F8ADC9" w14:textId="77777777" w:rsidR="00F61EE3" w:rsidRDefault="003A0910" w:rsidP="00077A98">
      <w:pPr>
        <w:widowControl/>
        <w:suppressAutoHyphens/>
        <w:ind w:firstLine="283"/>
        <w:rPr>
          <w:rFonts w:ascii="Verdana" w:hAnsi="Verdana"/>
          <w:color w:val="000000"/>
          <w:sz w:val="20"/>
          <w:lang w:val="en-US"/>
        </w:rPr>
      </w:pPr>
      <w:r w:rsidRPr="00077A98">
        <w:rPr>
          <w:rFonts w:ascii="Verdana" w:hAnsi="Verdana"/>
          <w:color w:val="000000"/>
          <w:sz w:val="20"/>
          <w:lang w:val="en-US"/>
        </w:rPr>
        <w:t>«ВЕЛИКИЙ ГУСЛЯР»</w:t>
      </w:r>
      <w:r w:rsidR="00077A98" w:rsidRPr="00077A98">
        <w:rPr>
          <w:rFonts w:ascii="Verdana" w:hAnsi="Verdana"/>
          <w:color w:val="000000"/>
          <w:sz w:val="20"/>
          <w:lang w:val="en-US"/>
        </w:rPr>
        <w:t xml:space="preserve"> — </w:t>
      </w:r>
      <w:r w:rsidRPr="00077A98">
        <w:rPr>
          <w:rFonts w:ascii="Verdana" w:hAnsi="Verdana"/>
          <w:color w:val="000000"/>
          <w:sz w:val="20"/>
          <w:lang w:val="en-US"/>
        </w:rPr>
        <w:t>4 км.</w:t>
      </w:r>
    </w:p>
    <w:p w14:paraId="562FDF92" w14:textId="77777777" w:rsidR="00F61EE3" w:rsidRDefault="00F61EE3" w:rsidP="00077A98">
      <w:pPr>
        <w:widowControl/>
        <w:suppressAutoHyphens/>
        <w:ind w:firstLine="283"/>
        <w:rPr>
          <w:rFonts w:ascii="Verdana" w:hAnsi="Verdana"/>
          <w:color w:val="000000"/>
          <w:sz w:val="20"/>
          <w:lang w:val="en-US"/>
        </w:rPr>
      </w:pPr>
    </w:p>
    <w:p w14:paraId="05A0BEEE"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C09252">
          <v:shape id="_x0000_i1029" type="#_x0000_t75" style="width:251.35pt;height:38pt">
            <v:imagedata r:id="rId10" o:title=""/>
          </v:shape>
        </w:pict>
      </w:r>
    </w:p>
    <w:p w14:paraId="02C9709B" w14:textId="77777777" w:rsidR="00F61EE3" w:rsidRDefault="00F61EE3" w:rsidP="00F61EE3">
      <w:pPr>
        <w:widowControl/>
        <w:suppressAutoHyphens/>
        <w:ind w:firstLine="0"/>
        <w:jc w:val="center"/>
        <w:rPr>
          <w:rFonts w:ascii="Verdana" w:hAnsi="Verdana"/>
          <w:color w:val="000000"/>
          <w:sz w:val="20"/>
          <w:lang w:val="en-US"/>
        </w:rPr>
      </w:pPr>
    </w:p>
    <w:p w14:paraId="04F18A0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На вершине столба сидела ворона.</w:t>
      </w:r>
    </w:p>
    <w:p w14:paraId="41481BD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остановилась от удивления.</w:t>
      </w:r>
    </w:p>
    <w:p w14:paraId="0660B88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Конечно, она уже почти взрослый человек и понимает, что попала не в настоящий город, а в модель города, которую построил компьютер. Но одно дело понимать, а другое</w:t>
      </w:r>
      <w:r w:rsidR="00077A98" w:rsidRPr="00077A98">
        <w:rPr>
          <w:rFonts w:ascii="Verdana" w:hAnsi="Verdana"/>
          <w:color w:val="000000"/>
          <w:sz w:val="20"/>
        </w:rPr>
        <w:t xml:space="preserve"> — </w:t>
      </w:r>
      <w:r w:rsidRPr="00077A98">
        <w:rPr>
          <w:rFonts w:ascii="Verdana" w:hAnsi="Verdana"/>
          <w:color w:val="000000"/>
          <w:sz w:val="20"/>
        </w:rPr>
        <w:t>пощупать.</w:t>
      </w:r>
    </w:p>
    <w:p w14:paraId="4794BF4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не удержалась и постучала пальцами по столбу.</w:t>
      </w:r>
    </w:p>
    <w:p w14:paraId="307B00A1"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Ворона каркнула и взлетела к облакам.</w:t>
      </w:r>
    </w:p>
    <w:p w14:paraId="79D3E14C" w14:textId="77777777" w:rsidR="00F61EE3" w:rsidRDefault="00F61EE3" w:rsidP="00077A98">
      <w:pPr>
        <w:widowControl/>
        <w:suppressAutoHyphens/>
        <w:ind w:firstLine="283"/>
        <w:rPr>
          <w:rFonts w:ascii="Verdana" w:hAnsi="Verdana"/>
          <w:color w:val="000000"/>
          <w:sz w:val="20"/>
        </w:rPr>
      </w:pPr>
    </w:p>
    <w:p w14:paraId="50772562"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BA228A">
          <v:shape id="_x0000_i1030" type="#_x0000_t75" style="width:296.65pt;height:258pt">
            <v:imagedata r:id="rId11" o:title=""/>
          </v:shape>
        </w:pict>
      </w:r>
    </w:p>
    <w:p w14:paraId="05E1F559" w14:textId="77777777" w:rsidR="00F61EE3" w:rsidRDefault="00F61EE3" w:rsidP="00F61EE3">
      <w:pPr>
        <w:widowControl/>
        <w:suppressAutoHyphens/>
        <w:ind w:firstLine="0"/>
        <w:jc w:val="center"/>
        <w:rPr>
          <w:rFonts w:ascii="Verdana" w:hAnsi="Verdana"/>
          <w:color w:val="000000"/>
          <w:sz w:val="20"/>
          <w:lang w:val="en-US"/>
        </w:rPr>
      </w:pPr>
    </w:p>
    <w:p w14:paraId="488E1B8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Что ж, подумала Алиса. Придётся прогуляться.</w:t>
      </w:r>
    </w:p>
    <w:p w14:paraId="0EC27C0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Только она так подумала, как что</w:t>
      </w:r>
      <w:r w:rsidR="00077A98" w:rsidRPr="00077A98">
        <w:rPr>
          <w:rFonts w:ascii="Verdana" w:hAnsi="Verdana"/>
          <w:color w:val="000000"/>
          <w:sz w:val="20"/>
        </w:rPr>
        <w:t>-</w:t>
      </w:r>
      <w:r w:rsidRPr="00077A98">
        <w:rPr>
          <w:rFonts w:ascii="Verdana" w:hAnsi="Verdana"/>
          <w:color w:val="000000"/>
          <w:sz w:val="20"/>
        </w:rPr>
        <w:t>то тёмное закрыло от неё небо и солнечные лучи.</w:t>
      </w:r>
    </w:p>
    <w:p w14:paraId="561D1A0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глянула вверх. Оказывается, тень в небе была совершенно круглой.</w:t>
      </w:r>
    </w:p>
    <w:p w14:paraId="357C06D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Конечно же, это инопланетное летающее блюдце.</w:t>
      </w:r>
    </w:p>
    <w:p w14:paraId="722005F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Ну вот, улыбнулась Алиса. Всё сбывается. Ведь Великий Гусляр славен тем, что сюда издавна прилетают пришельцы со всех сторон. Поэтому он так хорошо известен в Галактике.</w:t>
      </w:r>
    </w:p>
    <w:p w14:paraId="519242C7"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помахала блюдцу.</w:t>
      </w:r>
    </w:p>
    <w:p w14:paraId="7318A8F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так как никто не помахал ей в ответ, она зашагала к городу.</w:t>
      </w:r>
    </w:p>
    <w:p w14:paraId="1417731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прошла всего шагов сто.</w:t>
      </w:r>
    </w:p>
    <w:p w14:paraId="62A7CF6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Её схватили за плечи железные пальцы.</w:t>
      </w:r>
    </w:p>
    <w:p w14:paraId="5ACCF1F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обернулась</w:t>
      </w:r>
      <w:r w:rsidR="00077A98" w:rsidRPr="00077A98">
        <w:rPr>
          <w:rFonts w:ascii="Verdana" w:hAnsi="Verdana"/>
          <w:color w:val="000000"/>
          <w:sz w:val="20"/>
        </w:rPr>
        <w:t xml:space="preserve"> — </w:t>
      </w:r>
      <w:r w:rsidRPr="00077A98">
        <w:rPr>
          <w:rFonts w:ascii="Verdana" w:hAnsi="Verdana"/>
          <w:color w:val="000000"/>
          <w:sz w:val="20"/>
        </w:rPr>
        <w:t>это были два робота, небольшие, неизвестной Алисе конструкции, старые, потёртые, исцарапанные и даже помятые, как автомобили, которые побывали в аварии.</w:t>
      </w:r>
    </w:p>
    <w:p w14:paraId="036B967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хватайте меня руками,</w:t>
      </w:r>
      <w:r w:rsidRPr="00077A98">
        <w:rPr>
          <w:rFonts w:ascii="Verdana" w:hAnsi="Verdana"/>
          <w:color w:val="000000"/>
          <w:sz w:val="20"/>
        </w:rPr>
        <w:t xml:space="preserve"> — </w:t>
      </w:r>
      <w:r w:rsidR="003A0910" w:rsidRPr="00077A98">
        <w:rPr>
          <w:rFonts w:ascii="Verdana" w:hAnsi="Verdana"/>
          <w:color w:val="000000"/>
          <w:sz w:val="20"/>
        </w:rPr>
        <w:t>вежливо попросила Алиса.</w:t>
      </w:r>
      <w:r w:rsidRPr="00077A98">
        <w:rPr>
          <w:rFonts w:ascii="Verdana" w:hAnsi="Verdana"/>
          <w:color w:val="000000"/>
          <w:sz w:val="20"/>
        </w:rPr>
        <w:t xml:space="preserve"> — </w:t>
      </w:r>
      <w:r w:rsidR="003A0910" w:rsidRPr="00077A98">
        <w:rPr>
          <w:rFonts w:ascii="Verdana" w:hAnsi="Verdana"/>
          <w:color w:val="000000"/>
          <w:sz w:val="20"/>
        </w:rPr>
        <w:t>Я никуда не собираюсь убегать. Скажите лучше, что вам от меня нужно.</w:t>
      </w:r>
    </w:p>
    <w:p w14:paraId="5178A8E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местная?</w:t>
      </w:r>
      <w:r w:rsidRPr="00077A98">
        <w:rPr>
          <w:rFonts w:ascii="Verdana" w:hAnsi="Verdana"/>
          <w:color w:val="000000"/>
          <w:sz w:val="20"/>
        </w:rPr>
        <w:t xml:space="preserve"> — </w:t>
      </w:r>
      <w:r w:rsidR="003A0910" w:rsidRPr="00077A98">
        <w:rPr>
          <w:rFonts w:ascii="Verdana" w:hAnsi="Verdana"/>
          <w:color w:val="000000"/>
          <w:sz w:val="20"/>
        </w:rPr>
        <w:t>спросил робот с помятой рукой.</w:t>
      </w:r>
    </w:p>
    <w:p w14:paraId="1CF5677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Ответить Алиса не успела, потому что другой робот, с вмятиной на затылке, сказал:</w:t>
      </w:r>
    </w:p>
    <w:p w14:paraId="0D8DF74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Без разговорчиков! Считай, что ты в плену. Шаг в сторону</w:t>
      </w:r>
      <w:r w:rsidRPr="00077A98">
        <w:rPr>
          <w:rFonts w:ascii="Verdana" w:hAnsi="Verdana"/>
          <w:color w:val="000000"/>
          <w:sz w:val="20"/>
        </w:rPr>
        <w:t xml:space="preserve"> — </w:t>
      </w:r>
      <w:r w:rsidR="003A0910" w:rsidRPr="00077A98">
        <w:rPr>
          <w:rFonts w:ascii="Verdana" w:hAnsi="Verdana"/>
          <w:color w:val="000000"/>
          <w:sz w:val="20"/>
        </w:rPr>
        <w:t>побег! Побег</w:t>
      </w:r>
      <w:r w:rsidRPr="00077A98">
        <w:rPr>
          <w:rFonts w:ascii="Verdana" w:hAnsi="Verdana"/>
          <w:color w:val="000000"/>
          <w:sz w:val="20"/>
        </w:rPr>
        <w:t xml:space="preserve"> — </w:t>
      </w:r>
      <w:r w:rsidR="003A0910" w:rsidRPr="00077A98">
        <w:rPr>
          <w:rFonts w:ascii="Verdana" w:hAnsi="Verdana"/>
          <w:color w:val="000000"/>
          <w:sz w:val="20"/>
        </w:rPr>
        <w:t>смерть!</w:t>
      </w:r>
    </w:p>
    <w:p w14:paraId="1A540C21"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 страшно заскрежетал, но не потому, что был такой боевой, а видно ржавчина заела.</w:t>
      </w:r>
    </w:p>
    <w:p w14:paraId="2561FD5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сказали хором:</w:t>
      </w:r>
    </w:p>
    <w:p w14:paraId="3B40EB0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Раз</w:t>
      </w:r>
      <w:r w:rsidRPr="00077A98">
        <w:rPr>
          <w:rFonts w:ascii="Verdana" w:hAnsi="Verdana"/>
          <w:color w:val="000000"/>
          <w:sz w:val="20"/>
        </w:rPr>
        <w:t>-</w:t>
      </w:r>
      <w:r w:rsidR="003A0910" w:rsidRPr="00077A98">
        <w:rPr>
          <w:rFonts w:ascii="Verdana" w:hAnsi="Verdana"/>
          <w:color w:val="000000"/>
          <w:sz w:val="20"/>
        </w:rPr>
        <w:t>два!</w:t>
      </w:r>
    </w:p>
    <w:p w14:paraId="4484CE5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Подняли Алису на руках и побежали обратно в лес. Так Алиса и не успела поглядеть на город Великий Гусляр.</w:t>
      </w:r>
    </w:p>
    <w:p w14:paraId="35EBFFC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Летающее блюдце нависло над ними и снизилось так, что Алиса могла дотронуться до его днища.</w:t>
      </w:r>
    </w:p>
    <w:p w14:paraId="39C01C8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Внизу открылся люк, из люка вывалилась складная лестница, сделанная из стеклопластика.</w:t>
      </w:r>
    </w:p>
    <w:p w14:paraId="1A14545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Полезай,</w:t>
      </w:r>
      <w:r w:rsidRPr="00077A98">
        <w:rPr>
          <w:rFonts w:ascii="Verdana" w:hAnsi="Verdana"/>
          <w:color w:val="000000"/>
          <w:sz w:val="20"/>
        </w:rPr>
        <w:t xml:space="preserve"> — </w:t>
      </w:r>
      <w:r w:rsidR="003A0910" w:rsidRPr="00077A98">
        <w:rPr>
          <w:rFonts w:ascii="Verdana" w:hAnsi="Verdana"/>
          <w:color w:val="000000"/>
          <w:sz w:val="20"/>
        </w:rPr>
        <w:t>приказал робот.</w:t>
      </w:r>
    </w:p>
    <w:p w14:paraId="18F3946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хочу,</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538FDE6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тебя не спрашивают,</w:t>
      </w:r>
      <w:r w:rsidRPr="00077A98">
        <w:rPr>
          <w:rFonts w:ascii="Verdana" w:hAnsi="Verdana"/>
          <w:color w:val="000000"/>
          <w:sz w:val="20"/>
        </w:rPr>
        <w:t xml:space="preserve"> — </w:t>
      </w:r>
      <w:r w:rsidR="003A0910" w:rsidRPr="00077A98">
        <w:rPr>
          <w:rFonts w:ascii="Verdana" w:hAnsi="Verdana"/>
          <w:color w:val="000000"/>
          <w:sz w:val="20"/>
        </w:rPr>
        <w:t>рявкнул робот.</w:t>
      </w:r>
      <w:r w:rsidRPr="00077A98">
        <w:rPr>
          <w:rFonts w:ascii="Verdana" w:hAnsi="Verdana"/>
          <w:color w:val="000000"/>
          <w:sz w:val="20"/>
        </w:rPr>
        <w:t xml:space="preserve"> — </w:t>
      </w:r>
      <w:r w:rsidR="003A0910" w:rsidRPr="00077A98">
        <w:rPr>
          <w:rFonts w:ascii="Verdana" w:hAnsi="Verdana"/>
          <w:color w:val="000000"/>
          <w:sz w:val="20"/>
        </w:rPr>
        <w:t>Ты пленная и должна нам беспрекословно повиноваться.</w:t>
      </w:r>
    </w:p>
    <w:p w14:paraId="5153B96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пригляделась к роботам. Странно, они совсем не кажутся негодяями, разбойниками и даже боевыми машинами. Как будто стараются, играют роль, но сами толком не знают, как эту роль играть.</w:t>
      </w:r>
    </w:p>
    <w:p w14:paraId="13FBC5A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Алисе было очень интересно, чего же они от неё хотят? Может, это космические завоеватели? Может, они решили покорить Великий Гусляр? Что</w:t>
      </w:r>
      <w:r w:rsidR="00077A98" w:rsidRPr="00077A98">
        <w:rPr>
          <w:rFonts w:ascii="Verdana" w:hAnsi="Verdana"/>
          <w:color w:val="000000"/>
          <w:sz w:val="20"/>
        </w:rPr>
        <w:t>-</w:t>
      </w:r>
      <w:r w:rsidRPr="00077A98">
        <w:rPr>
          <w:rFonts w:ascii="Verdana" w:hAnsi="Verdana"/>
          <w:color w:val="000000"/>
          <w:sz w:val="20"/>
        </w:rPr>
        <w:t>то такого рассказа Алиса не читала.</w:t>
      </w:r>
    </w:p>
    <w:p w14:paraId="3CD9BA4F" w14:textId="77777777" w:rsidR="003A0910" w:rsidRPr="00077A98" w:rsidRDefault="003A0910" w:rsidP="00077A98">
      <w:pPr>
        <w:widowControl/>
        <w:suppressAutoHyphens/>
        <w:ind w:firstLine="283"/>
        <w:rPr>
          <w:rFonts w:ascii="Verdana" w:hAnsi="Verdana"/>
          <w:color w:val="000000"/>
          <w:sz w:val="20"/>
        </w:rPr>
      </w:pPr>
    </w:p>
    <w:p w14:paraId="07CD361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ожидала увидеть что угодно, но не пустоту, пыль и полное запустение, словно в корабле никто давным</w:t>
      </w:r>
      <w:r w:rsidR="00077A98" w:rsidRPr="00077A98">
        <w:rPr>
          <w:rFonts w:ascii="Verdana" w:hAnsi="Verdana"/>
          <w:color w:val="000000"/>
          <w:sz w:val="20"/>
        </w:rPr>
        <w:t>-</w:t>
      </w:r>
      <w:r w:rsidRPr="00077A98">
        <w:rPr>
          <w:rFonts w:ascii="Verdana" w:hAnsi="Verdana"/>
          <w:color w:val="000000"/>
          <w:sz w:val="20"/>
        </w:rPr>
        <w:t>давно не живёт.</w:t>
      </w:r>
    </w:p>
    <w:p w14:paraId="66A14F4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забрались в блюдце следом за своей пленницей.</w:t>
      </w:r>
    </w:p>
    <w:p w14:paraId="556B036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Садись,</w:t>
      </w:r>
      <w:r w:rsidRPr="00077A98">
        <w:rPr>
          <w:rFonts w:ascii="Verdana" w:hAnsi="Verdana"/>
          <w:color w:val="000000"/>
          <w:sz w:val="20"/>
        </w:rPr>
        <w:t xml:space="preserve"> — </w:t>
      </w:r>
      <w:r w:rsidR="003A0910" w:rsidRPr="00077A98">
        <w:rPr>
          <w:rFonts w:ascii="Verdana" w:hAnsi="Verdana"/>
          <w:color w:val="000000"/>
          <w:sz w:val="20"/>
        </w:rPr>
        <w:t>сказал один из роботов.</w:t>
      </w:r>
    </w:p>
    <w:p w14:paraId="056D56A4"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опустилась в кресло, и кресло чуть не упало.</w:t>
      </w:r>
    </w:p>
    <w:p w14:paraId="4EA1801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Ну и довели вы свой корабль до ручки!</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24BC844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тебя не касается, пленница,</w:t>
      </w:r>
      <w:r w:rsidRPr="00077A98">
        <w:rPr>
          <w:rFonts w:ascii="Verdana" w:hAnsi="Verdana"/>
          <w:color w:val="000000"/>
          <w:sz w:val="20"/>
        </w:rPr>
        <w:t xml:space="preserve"> — </w:t>
      </w:r>
      <w:r w:rsidR="003A0910" w:rsidRPr="00077A98">
        <w:rPr>
          <w:rFonts w:ascii="Verdana" w:hAnsi="Verdana"/>
          <w:color w:val="000000"/>
          <w:sz w:val="20"/>
        </w:rPr>
        <w:t>сказал робот.</w:t>
      </w:r>
    </w:p>
    <w:p w14:paraId="6F2C0E1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Может, чаем угостите?</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0825177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совсем этих роботов не боялась.</w:t>
      </w:r>
    </w:p>
    <w:p w14:paraId="12030AE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Один из роботов протянул Алисе обрывок газетного листа.</w:t>
      </w:r>
    </w:p>
    <w:p w14:paraId="19C6EAE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Читать умеешь?</w:t>
      </w:r>
      <w:r w:rsidRPr="00077A98">
        <w:rPr>
          <w:rFonts w:ascii="Verdana" w:hAnsi="Verdana"/>
          <w:color w:val="000000"/>
          <w:sz w:val="20"/>
        </w:rPr>
        <w:t xml:space="preserve"> — </w:t>
      </w:r>
      <w:r w:rsidR="003A0910" w:rsidRPr="00077A98">
        <w:rPr>
          <w:rFonts w:ascii="Verdana" w:hAnsi="Verdana"/>
          <w:color w:val="000000"/>
          <w:sz w:val="20"/>
        </w:rPr>
        <w:t>спросил робот с вмятиной на голове.</w:t>
      </w:r>
    </w:p>
    <w:p w14:paraId="7F2DB0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Умею,</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Сегодня утром ещё умела.</w:t>
      </w:r>
    </w:p>
    <w:p w14:paraId="16CD750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Без шуток!</w:t>
      </w:r>
      <w:r w:rsidRPr="00077A98">
        <w:rPr>
          <w:rFonts w:ascii="Verdana" w:hAnsi="Verdana"/>
          <w:color w:val="000000"/>
          <w:sz w:val="20"/>
        </w:rPr>
        <w:t xml:space="preserve"> — </w:t>
      </w:r>
      <w:r w:rsidR="003A0910" w:rsidRPr="00077A98">
        <w:rPr>
          <w:rFonts w:ascii="Verdana" w:hAnsi="Verdana"/>
          <w:color w:val="000000"/>
          <w:sz w:val="20"/>
        </w:rPr>
        <w:t>рявкнул робот.</w:t>
      </w:r>
      <w:r w:rsidRPr="00077A98">
        <w:rPr>
          <w:rFonts w:ascii="Verdana" w:hAnsi="Verdana"/>
          <w:color w:val="000000"/>
          <w:sz w:val="20"/>
        </w:rPr>
        <w:t xml:space="preserve"> — </w:t>
      </w:r>
      <w:r w:rsidR="003A0910" w:rsidRPr="00077A98">
        <w:rPr>
          <w:rFonts w:ascii="Verdana" w:hAnsi="Verdana"/>
          <w:color w:val="000000"/>
          <w:sz w:val="20"/>
        </w:rPr>
        <w:t>Читай вслух.</w:t>
      </w:r>
    </w:p>
    <w:p w14:paraId="630FB24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прочла.</w:t>
      </w:r>
    </w:p>
    <w:p w14:paraId="6C386AF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Крупными буквами там было написано «ГУСЛЯРСКОЕ ЗНАМЯ».</w:t>
      </w:r>
    </w:p>
    <w:p w14:paraId="4B6BB57B"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Буквами помельче под этим заголовком было напечатано: «6 августа 1980 года».</w:t>
      </w:r>
    </w:p>
    <w:p w14:paraId="7E1E1B5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что всё это значит?</w:t>
      </w:r>
      <w:r w:rsidRPr="00077A98">
        <w:rPr>
          <w:rFonts w:ascii="Verdana" w:hAnsi="Verdana"/>
          <w:color w:val="000000"/>
          <w:sz w:val="20"/>
        </w:rPr>
        <w:t xml:space="preserve"> — </w:t>
      </w:r>
      <w:r w:rsidR="003A0910" w:rsidRPr="00077A98">
        <w:rPr>
          <w:rFonts w:ascii="Verdana" w:hAnsi="Verdana"/>
          <w:color w:val="000000"/>
          <w:sz w:val="20"/>
        </w:rPr>
        <w:t>спросил робот с покалеченной рукой.</w:t>
      </w:r>
    </w:p>
    <w:p w14:paraId="640C4C9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кусок старой газеты. Где вы его отыскали?</w:t>
      </w:r>
    </w:p>
    <w:p w14:paraId="46E2671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переглянулись, видно решали, сознаваться или промолчать.</w:t>
      </w:r>
    </w:p>
    <w:p w14:paraId="7698AB7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Наконец один из них произнёс:</w:t>
      </w:r>
    </w:p>
    <w:p w14:paraId="59F738E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 зале ожидания на космодроме планеты Паталипутра.</w:t>
      </w:r>
    </w:p>
    <w:p w14:paraId="7C4F61D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Далеко же эта газета улетела! Вид</w:t>
      </w:r>
      <w:r w:rsidRPr="00077A98">
        <w:rPr>
          <w:rFonts w:ascii="Verdana" w:hAnsi="Verdana"/>
          <w:color w:val="000000"/>
          <w:sz w:val="20"/>
        </w:rPr>
        <w:t>-</w:t>
      </w:r>
      <w:r w:rsidR="003A0910" w:rsidRPr="00077A98">
        <w:rPr>
          <w:rFonts w:ascii="Verdana" w:hAnsi="Verdana"/>
          <w:color w:val="000000"/>
          <w:sz w:val="20"/>
        </w:rPr>
        <w:t>но, кто</w:t>
      </w:r>
      <w:r w:rsidRPr="00077A98">
        <w:rPr>
          <w:rFonts w:ascii="Verdana" w:hAnsi="Verdana"/>
          <w:color w:val="000000"/>
          <w:sz w:val="20"/>
        </w:rPr>
        <w:t>-</w:t>
      </w:r>
      <w:r w:rsidR="003A0910" w:rsidRPr="00077A98">
        <w:rPr>
          <w:rFonts w:ascii="Verdana" w:hAnsi="Verdana"/>
          <w:color w:val="000000"/>
          <w:sz w:val="20"/>
        </w:rPr>
        <w:t>то из этого города там побывал. И я думаю, что вернее всего это был Корнелий Удалов. Есть такой человек в Великом Гусляре, он там начальник стройконторы, большой сторонник космической дружбы.</w:t>
      </w:r>
    </w:p>
    <w:p w14:paraId="0C6A5AF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Дальше читай,</w:t>
      </w:r>
      <w:r w:rsidRPr="00077A98">
        <w:rPr>
          <w:rFonts w:ascii="Verdana" w:hAnsi="Verdana"/>
          <w:color w:val="000000"/>
          <w:sz w:val="20"/>
        </w:rPr>
        <w:t xml:space="preserve"> — </w:t>
      </w:r>
      <w:r w:rsidR="003A0910" w:rsidRPr="00077A98">
        <w:rPr>
          <w:rFonts w:ascii="Verdana" w:hAnsi="Verdana"/>
          <w:color w:val="000000"/>
          <w:sz w:val="20"/>
        </w:rPr>
        <w:t>приказал робот, словно и не слышал её слов.</w:t>
      </w:r>
    </w:p>
    <w:p w14:paraId="67307CFC"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Под названием газеты была помещена фотография. На фотографии можно было разглядеть человеческую руку, которая держала какой</w:t>
      </w:r>
      <w:r w:rsidR="00077A98" w:rsidRPr="00077A98">
        <w:rPr>
          <w:rFonts w:ascii="Verdana" w:hAnsi="Verdana"/>
          <w:color w:val="000000"/>
          <w:sz w:val="20"/>
        </w:rPr>
        <w:t>-</w:t>
      </w:r>
      <w:r w:rsidRPr="00077A98">
        <w:rPr>
          <w:rFonts w:ascii="Verdana" w:hAnsi="Verdana"/>
          <w:color w:val="000000"/>
          <w:sz w:val="20"/>
        </w:rPr>
        <w:t>то флакон или фляжку.</w:t>
      </w:r>
    </w:p>
    <w:p w14:paraId="4A37C5C9"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Читай!</w:t>
      </w:r>
      <w:r w:rsidRPr="00077A98">
        <w:rPr>
          <w:rFonts w:ascii="Verdana" w:hAnsi="Verdana"/>
          <w:color w:val="000000"/>
          <w:sz w:val="20"/>
        </w:rPr>
        <w:t xml:space="preserve"> — </w:t>
      </w:r>
      <w:r w:rsidR="003A0910" w:rsidRPr="00077A98">
        <w:rPr>
          <w:rFonts w:ascii="Verdana" w:hAnsi="Verdana"/>
          <w:color w:val="000000"/>
          <w:sz w:val="20"/>
        </w:rPr>
        <w:t>нервно крикнул второй робот.</w:t>
      </w:r>
    </w:p>
    <w:p w14:paraId="58AB7B9F"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прочла подпись под фотографией:</w:t>
      </w:r>
    </w:p>
    <w:p w14:paraId="45B2672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«Находка на озере Копенгаген. Многие рыбаки проводят обычно своё свободное время на берегах известного своим изобилием рыбы озера Копенгаген неподалеку от нашего города. Вчера всеобщее изумление вызвал возглас одного из рыбаков. „</w:t>
      </w:r>
      <w:r w:rsidR="003A0910" w:rsidRPr="00077A98">
        <w:rPr>
          <w:rFonts w:ascii="Verdana" w:hAnsi="Verdana"/>
          <w:color w:val="000000"/>
          <w:sz w:val="20"/>
        </w:rPr>
        <w:t>Эврика!</w:t>
      </w:r>
      <w:r w:rsidRPr="00077A98">
        <w:rPr>
          <w:rFonts w:ascii="Verdana" w:hAnsi="Verdana"/>
          <w:color w:val="000000"/>
          <w:sz w:val="20"/>
        </w:rPr>
        <w:t xml:space="preserve"> — </w:t>
      </w:r>
      <w:r w:rsidR="003A0910" w:rsidRPr="00077A98">
        <w:rPr>
          <w:rFonts w:ascii="Verdana" w:hAnsi="Verdana"/>
          <w:color w:val="000000"/>
          <w:sz w:val="20"/>
        </w:rPr>
        <w:t>закричал он.</w:t>
      </w:r>
      <w:r w:rsidRPr="00077A98">
        <w:rPr>
          <w:rFonts w:ascii="Verdana" w:hAnsi="Verdana"/>
          <w:color w:val="000000"/>
          <w:sz w:val="20"/>
        </w:rPr>
        <w:t xml:space="preserve"> — </w:t>
      </w:r>
      <w:r w:rsidR="003A0910" w:rsidRPr="00077A98">
        <w:rPr>
          <w:rFonts w:ascii="Verdana" w:hAnsi="Verdana"/>
          <w:color w:val="000000"/>
          <w:sz w:val="20"/>
        </w:rPr>
        <w:t>Смотрите, что я на удочку поймал</w:t>
      </w:r>
      <w:r w:rsidRPr="00077A98">
        <w:rPr>
          <w:rFonts w:ascii="Verdana" w:hAnsi="Verdana"/>
          <w:color w:val="000000"/>
          <w:sz w:val="20"/>
        </w:rPr>
        <w:t>“. Собравшиеся вокруг рыболовы сошлись во мнении, что счастливцу попалась фляжка без опознавательных знаков, наверняка инопланетного происхождения. Почти новая на вид...»</w:t>
      </w:r>
    </w:p>
    <w:p w14:paraId="682C9F6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замолчала.</w:t>
      </w:r>
    </w:p>
    <w:p w14:paraId="12EB466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Дальше!</w:t>
      </w:r>
      <w:r w:rsidRPr="00077A98">
        <w:rPr>
          <w:rFonts w:ascii="Verdana" w:hAnsi="Verdana"/>
          <w:color w:val="000000"/>
          <w:sz w:val="20"/>
        </w:rPr>
        <w:t xml:space="preserve"> — </w:t>
      </w:r>
      <w:r w:rsidR="003A0910" w:rsidRPr="00077A98">
        <w:rPr>
          <w:rFonts w:ascii="Verdana" w:hAnsi="Verdana"/>
          <w:color w:val="000000"/>
          <w:sz w:val="20"/>
        </w:rPr>
        <w:t>крикнул первый робот.</w:t>
      </w:r>
    </w:p>
    <w:p w14:paraId="66F787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дальше ничего нет,</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Дальше оторвано.</w:t>
      </w:r>
    </w:p>
    <w:p w14:paraId="410A7D7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где искать?</w:t>
      </w:r>
      <w:r w:rsidRPr="00077A98">
        <w:rPr>
          <w:rFonts w:ascii="Verdana" w:hAnsi="Verdana"/>
          <w:color w:val="000000"/>
          <w:sz w:val="20"/>
        </w:rPr>
        <w:t xml:space="preserve"> — </w:t>
      </w:r>
      <w:r w:rsidR="003A0910" w:rsidRPr="00077A98">
        <w:rPr>
          <w:rFonts w:ascii="Verdana" w:hAnsi="Verdana"/>
          <w:color w:val="000000"/>
          <w:sz w:val="20"/>
        </w:rPr>
        <w:t>спросил второй робот.</w:t>
      </w:r>
    </w:p>
    <w:p w14:paraId="4A7BA16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Наверное, в Великом Гусляре,</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Я сомневаюсь, что газету «Гуслярское знамя» читают в других городах России.</w:t>
      </w:r>
    </w:p>
    <w:p w14:paraId="03EB091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Значит, с тобой всё ясно. Ты жить хочешь?</w:t>
      </w:r>
    </w:p>
    <w:p w14:paraId="6AC78A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Очень,</w:t>
      </w:r>
      <w:r w:rsidRPr="00077A98">
        <w:rPr>
          <w:rFonts w:ascii="Verdana" w:hAnsi="Verdana"/>
          <w:color w:val="000000"/>
          <w:sz w:val="20"/>
        </w:rPr>
        <w:t xml:space="preserve"> — </w:t>
      </w:r>
      <w:r w:rsidR="003A0910" w:rsidRPr="00077A98">
        <w:rPr>
          <w:rFonts w:ascii="Verdana" w:hAnsi="Verdana"/>
          <w:color w:val="000000"/>
          <w:sz w:val="20"/>
        </w:rPr>
        <w:t>призналась Алиса.</w:t>
      </w:r>
    </w:p>
    <w:p w14:paraId="040D82C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Тогда ты сейчас спустишься в город, найдёшь там этого рыболова и спросишь его, где фляжка.</w:t>
      </w:r>
    </w:p>
    <w:p w14:paraId="155E9AE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потом?</w:t>
      </w:r>
    </w:p>
    <w:p w14:paraId="696979D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потом отнимешь у него драгоценный сосуд и принесёшь сюда.</w:t>
      </w:r>
    </w:p>
    <w:p w14:paraId="0E750D5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не подумаю,</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3B8DBEB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Тогда мы будем вынуждены тебя растерзать,</w:t>
      </w:r>
      <w:r w:rsidRPr="00077A98">
        <w:rPr>
          <w:rFonts w:ascii="Verdana" w:hAnsi="Verdana"/>
          <w:color w:val="000000"/>
          <w:sz w:val="20"/>
        </w:rPr>
        <w:t xml:space="preserve"> — </w:t>
      </w:r>
      <w:r w:rsidR="003A0910" w:rsidRPr="00077A98">
        <w:rPr>
          <w:rFonts w:ascii="Verdana" w:hAnsi="Verdana"/>
          <w:color w:val="000000"/>
          <w:sz w:val="20"/>
        </w:rPr>
        <w:t>сказал робот.</w:t>
      </w:r>
    </w:p>
    <w:p w14:paraId="47D937F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Если растерзаете, кто вам принесёт фляжку?</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7345946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замолчали и задумались. Алисе показалось, что у них даже мозги поскрипывали, хотя, конечно же, мозги роботов не поскрипывают.</w:t>
      </w:r>
    </w:p>
    <w:p w14:paraId="4F5B867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Наконец один из роботов произнёс:</w:t>
      </w:r>
    </w:p>
    <w:p w14:paraId="05435D7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наше национальное достояние.</w:t>
      </w:r>
    </w:p>
    <w:p w14:paraId="0465D2A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Тогда всё просто,</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Город Великий Гусляр невелик. Спускайтесь и спросите первого же человека на улице, где фляжка. И вам ответят.</w:t>
      </w:r>
    </w:p>
    <w:p w14:paraId="514F5FD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Какая ты, однако, глупая девочка!</w:t>
      </w:r>
      <w:r w:rsidRPr="00077A98">
        <w:rPr>
          <w:rFonts w:ascii="Verdana" w:hAnsi="Verdana"/>
          <w:color w:val="000000"/>
          <w:sz w:val="20"/>
        </w:rPr>
        <w:t xml:space="preserve"> — </w:t>
      </w:r>
      <w:r w:rsidR="003A0910" w:rsidRPr="00077A98">
        <w:rPr>
          <w:rFonts w:ascii="Verdana" w:hAnsi="Verdana"/>
          <w:color w:val="000000"/>
          <w:sz w:val="20"/>
        </w:rPr>
        <w:t>возмутился робот.</w:t>
      </w:r>
      <w:r w:rsidRPr="00077A98">
        <w:rPr>
          <w:rFonts w:ascii="Verdana" w:hAnsi="Verdana"/>
          <w:color w:val="000000"/>
          <w:sz w:val="20"/>
        </w:rPr>
        <w:t xml:space="preserve"> — </w:t>
      </w:r>
      <w:r w:rsidR="003A0910" w:rsidRPr="00077A98">
        <w:rPr>
          <w:rFonts w:ascii="Verdana" w:hAnsi="Verdana"/>
          <w:color w:val="000000"/>
          <w:sz w:val="20"/>
        </w:rPr>
        <w:t>Ну подойдём мы к аборигену, он нас как увидит</w:t>
      </w:r>
      <w:r w:rsidRPr="00077A98">
        <w:rPr>
          <w:rFonts w:ascii="Verdana" w:hAnsi="Verdana"/>
          <w:color w:val="000000"/>
          <w:sz w:val="20"/>
        </w:rPr>
        <w:t xml:space="preserve"> — </w:t>
      </w:r>
      <w:r w:rsidR="003A0910" w:rsidRPr="00077A98">
        <w:rPr>
          <w:rFonts w:ascii="Verdana" w:hAnsi="Verdana"/>
          <w:color w:val="000000"/>
          <w:sz w:val="20"/>
        </w:rPr>
        <w:t>сразу расстреляет или сдаст куда следует.</w:t>
      </w:r>
    </w:p>
    <w:p w14:paraId="6D1D32D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вы издали кричите, что вы не завоеватели, а мирные пришельцы, вам нужна только ваша фляжка.</w:t>
      </w:r>
    </w:p>
    <w:p w14:paraId="1433691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Вот они нас издали и расстреляют,</w:t>
      </w:r>
      <w:r w:rsidRPr="00077A98">
        <w:rPr>
          <w:rFonts w:ascii="Verdana" w:hAnsi="Verdana"/>
          <w:color w:val="000000"/>
          <w:sz w:val="20"/>
        </w:rPr>
        <w:t xml:space="preserve"> — </w:t>
      </w:r>
      <w:r w:rsidR="003A0910" w:rsidRPr="00077A98">
        <w:rPr>
          <w:rFonts w:ascii="Verdana" w:hAnsi="Verdana"/>
          <w:color w:val="000000"/>
          <w:sz w:val="20"/>
        </w:rPr>
        <w:t>сказал один из роботов, а второй объяснил:</w:t>
      </w:r>
    </w:p>
    <w:p w14:paraId="1353B09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не можем рисковать, потому что каждый из нас отвечает за три тысячи живых душ. Мы слишком ценные.</w:t>
      </w:r>
    </w:p>
    <w:p w14:paraId="0CAA2F6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на вас посмотришь,</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никогда не догадаешься.</w:t>
      </w:r>
    </w:p>
    <w:p w14:paraId="77EA46A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Пожалуйста,</w:t>
      </w:r>
      <w:r w:rsidRPr="00077A98">
        <w:rPr>
          <w:rFonts w:ascii="Verdana" w:hAnsi="Verdana"/>
          <w:color w:val="000000"/>
          <w:sz w:val="20"/>
        </w:rPr>
        <w:t xml:space="preserve"> — </w:t>
      </w:r>
      <w:r w:rsidR="003A0910" w:rsidRPr="00077A98">
        <w:rPr>
          <w:rFonts w:ascii="Verdana" w:hAnsi="Verdana"/>
          <w:color w:val="000000"/>
          <w:sz w:val="20"/>
        </w:rPr>
        <w:t>робот сменил тон,</w:t>
      </w:r>
      <w:r w:rsidRPr="00077A98">
        <w:rPr>
          <w:rFonts w:ascii="Verdana" w:hAnsi="Verdana"/>
          <w:color w:val="000000"/>
          <w:sz w:val="20"/>
        </w:rPr>
        <w:t xml:space="preserve"> — </w:t>
      </w:r>
      <w:r w:rsidR="003A0910" w:rsidRPr="00077A98">
        <w:rPr>
          <w:rFonts w:ascii="Verdana" w:hAnsi="Verdana"/>
          <w:color w:val="000000"/>
          <w:sz w:val="20"/>
        </w:rPr>
        <w:t>Алисочка</w:t>
      </w:r>
      <w:r w:rsidRPr="00077A98">
        <w:rPr>
          <w:rFonts w:ascii="Verdana" w:hAnsi="Verdana"/>
          <w:color w:val="000000"/>
          <w:sz w:val="20"/>
        </w:rPr>
        <w:t>-</w:t>
      </w:r>
      <w:r w:rsidR="003A0910" w:rsidRPr="00077A98">
        <w:rPr>
          <w:rFonts w:ascii="Verdana" w:hAnsi="Verdana"/>
          <w:color w:val="000000"/>
          <w:sz w:val="20"/>
        </w:rPr>
        <w:t>кисочка, достань для нас фляжку.</w:t>
      </w:r>
    </w:p>
    <w:p w14:paraId="71A48D1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Тогда убивайте меня,</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Только учтите, что я буду визжать как недорезанная и вы меня отпустите, потому что весь город сбежится меня спасать.</w:t>
      </w:r>
    </w:p>
    <w:p w14:paraId="50C690D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вот этого не надо,</w:t>
      </w:r>
      <w:r w:rsidRPr="00077A98">
        <w:rPr>
          <w:rFonts w:ascii="Verdana" w:hAnsi="Verdana"/>
          <w:color w:val="000000"/>
          <w:sz w:val="20"/>
        </w:rPr>
        <w:t xml:space="preserve"> — </w:t>
      </w:r>
      <w:r w:rsidR="003A0910" w:rsidRPr="00077A98">
        <w:rPr>
          <w:rFonts w:ascii="Verdana" w:hAnsi="Verdana"/>
          <w:color w:val="000000"/>
          <w:sz w:val="20"/>
        </w:rPr>
        <w:t>сказал робот.</w:t>
      </w:r>
      <w:r w:rsidRPr="00077A98">
        <w:rPr>
          <w:rFonts w:ascii="Verdana" w:hAnsi="Verdana"/>
          <w:color w:val="000000"/>
          <w:sz w:val="20"/>
        </w:rPr>
        <w:t xml:space="preserve"> — </w:t>
      </w:r>
      <w:r w:rsidR="003A0910" w:rsidRPr="00077A98">
        <w:rPr>
          <w:rFonts w:ascii="Verdana" w:hAnsi="Verdana"/>
          <w:color w:val="000000"/>
          <w:sz w:val="20"/>
        </w:rPr>
        <w:t>Это называется шантаж. Слышала такое слово?</w:t>
      </w:r>
    </w:p>
    <w:p w14:paraId="6CAF52F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Какое</w:t>
      </w:r>
      <w:r w:rsidRPr="00077A98">
        <w:rPr>
          <w:rFonts w:ascii="Verdana" w:hAnsi="Verdana"/>
          <w:color w:val="000000"/>
          <w:sz w:val="20"/>
        </w:rPr>
        <w:t>-</w:t>
      </w:r>
      <w:r w:rsidR="003A0910" w:rsidRPr="00077A98">
        <w:rPr>
          <w:rFonts w:ascii="Verdana" w:hAnsi="Verdana"/>
          <w:color w:val="000000"/>
          <w:sz w:val="20"/>
        </w:rPr>
        <w:t>то гадкое слово,</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1D0E6C7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мы пошутили,</w:t>
      </w:r>
      <w:r w:rsidRPr="00077A98">
        <w:rPr>
          <w:rFonts w:ascii="Verdana" w:hAnsi="Verdana"/>
          <w:color w:val="000000"/>
          <w:sz w:val="20"/>
        </w:rPr>
        <w:t xml:space="preserve"> — </w:t>
      </w:r>
      <w:r w:rsidR="003A0910" w:rsidRPr="00077A98">
        <w:rPr>
          <w:rFonts w:ascii="Verdana" w:hAnsi="Verdana"/>
          <w:color w:val="000000"/>
          <w:sz w:val="20"/>
        </w:rPr>
        <w:t>сказал другой робот.</w:t>
      </w:r>
      <w:r w:rsidRPr="00077A98">
        <w:rPr>
          <w:rFonts w:ascii="Verdana" w:hAnsi="Verdana"/>
          <w:color w:val="000000"/>
          <w:sz w:val="20"/>
        </w:rPr>
        <w:t xml:space="preserve"> — </w:t>
      </w:r>
      <w:r w:rsidR="003A0910" w:rsidRPr="00077A98">
        <w:rPr>
          <w:rFonts w:ascii="Verdana" w:hAnsi="Verdana"/>
          <w:color w:val="000000"/>
          <w:sz w:val="20"/>
        </w:rPr>
        <w:t>Мы не хотели тебя убивать. Да мы и не можем тебя убить! Нас не для этого делали. Мы можем только спасать, а не губить.</w:t>
      </w:r>
    </w:p>
    <w:p w14:paraId="4D6363E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я должна вам верить?</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78FC4C8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честные роботы! Мы тебе всё расскажем. И если ты найдёшь в Великом Гусляре нашу заветную флягу со средством номер два, то ты получишь в обмен вечную благодарность от всей нашей планеты.</w:t>
      </w:r>
    </w:p>
    <w:p w14:paraId="0210354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ещё не согласилась,</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42D7B53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Скоро согласишься,</w:t>
      </w:r>
      <w:r w:rsidRPr="00077A98">
        <w:rPr>
          <w:rFonts w:ascii="Verdana" w:hAnsi="Verdana"/>
          <w:color w:val="000000"/>
          <w:sz w:val="20"/>
        </w:rPr>
        <w:t xml:space="preserve"> — </w:t>
      </w:r>
      <w:r w:rsidR="003A0910" w:rsidRPr="00077A98">
        <w:rPr>
          <w:rFonts w:ascii="Verdana" w:hAnsi="Verdana"/>
          <w:color w:val="000000"/>
          <w:sz w:val="20"/>
        </w:rPr>
        <w:t>сказал робот.</w:t>
      </w:r>
      <w:r w:rsidRPr="00077A98">
        <w:rPr>
          <w:rFonts w:ascii="Verdana" w:hAnsi="Verdana"/>
          <w:color w:val="000000"/>
          <w:sz w:val="20"/>
        </w:rPr>
        <w:t xml:space="preserve"> — </w:t>
      </w:r>
      <w:r w:rsidR="003A0910" w:rsidRPr="00077A98">
        <w:rPr>
          <w:rFonts w:ascii="Verdana" w:hAnsi="Verdana"/>
          <w:color w:val="000000"/>
          <w:sz w:val="20"/>
        </w:rPr>
        <w:t>По нашим сведениям, ты человек добрый и отзывчивый. Послушай, мы тебе всё расскажем.</w:t>
      </w:r>
    </w:p>
    <w:p w14:paraId="6850A89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Рассказывайте. Только покороче.</w:t>
      </w:r>
    </w:p>
    <w:p w14:paraId="7960D25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думаешь, что видишь перед собой старых роботов,</w:t>
      </w:r>
      <w:r w:rsidRPr="00077A98">
        <w:rPr>
          <w:rFonts w:ascii="Verdana" w:hAnsi="Verdana"/>
          <w:color w:val="000000"/>
          <w:sz w:val="20"/>
        </w:rPr>
        <w:t xml:space="preserve"> — </w:t>
      </w:r>
      <w:r w:rsidR="003A0910" w:rsidRPr="00077A98">
        <w:rPr>
          <w:rFonts w:ascii="Verdana" w:hAnsi="Verdana"/>
          <w:color w:val="000000"/>
          <w:sz w:val="20"/>
        </w:rPr>
        <w:t>начал один из них.</w:t>
      </w:r>
      <w:r w:rsidRPr="00077A98">
        <w:rPr>
          <w:rFonts w:ascii="Verdana" w:hAnsi="Verdana"/>
          <w:color w:val="000000"/>
          <w:sz w:val="20"/>
        </w:rPr>
        <w:t xml:space="preserve"> — </w:t>
      </w:r>
      <w:r w:rsidR="003A0910" w:rsidRPr="00077A98">
        <w:rPr>
          <w:rFonts w:ascii="Verdana" w:hAnsi="Verdana"/>
          <w:color w:val="000000"/>
          <w:sz w:val="20"/>
        </w:rPr>
        <w:t>А на самом деле мы вовсе не роботы. Мы</w:t>
      </w:r>
      <w:r w:rsidRPr="00077A98">
        <w:rPr>
          <w:rFonts w:ascii="Verdana" w:hAnsi="Verdana"/>
          <w:color w:val="000000"/>
          <w:sz w:val="20"/>
        </w:rPr>
        <w:t xml:space="preserve"> — </w:t>
      </w:r>
      <w:r w:rsidR="003A0910" w:rsidRPr="00077A98">
        <w:rPr>
          <w:rFonts w:ascii="Verdana" w:hAnsi="Verdana"/>
          <w:color w:val="000000"/>
          <w:sz w:val="20"/>
        </w:rPr>
        <w:t>жители планеты Инсектида, которая лежит в стороне от звёздных трасс.</w:t>
      </w:r>
    </w:p>
    <w:p w14:paraId="12724ED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бедный, но гордый народ!</w:t>
      </w:r>
      <w:r w:rsidRPr="00077A98">
        <w:rPr>
          <w:rFonts w:ascii="Verdana" w:hAnsi="Verdana"/>
          <w:color w:val="000000"/>
          <w:sz w:val="20"/>
        </w:rPr>
        <w:t xml:space="preserve"> — </w:t>
      </w:r>
      <w:r w:rsidR="003A0910" w:rsidRPr="00077A98">
        <w:rPr>
          <w:rFonts w:ascii="Verdana" w:hAnsi="Verdana"/>
          <w:color w:val="000000"/>
          <w:sz w:val="20"/>
        </w:rPr>
        <w:t>воскликнул второй робот.</w:t>
      </w:r>
    </w:p>
    <w:p w14:paraId="4648467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Бедный, но любознательный народ,</w:t>
      </w:r>
      <w:r w:rsidRPr="00077A98">
        <w:rPr>
          <w:rFonts w:ascii="Verdana" w:hAnsi="Verdana"/>
          <w:color w:val="000000"/>
          <w:sz w:val="20"/>
        </w:rPr>
        <w:t xml:space="preserve"> — </w:t>
      </w:r>
      <w:r w:rsidR="003A0910" w:rsidRPr="00077A98">
        <w:rPr>
          <w:rFonts w:ascii="Verdana" w:hAnsi="Verdana"/>
          <w:color w:val="000000"/>
          <w:sz w:val="20"/>
        </w:rPr>
        <w:t>поправил его первый робот.</w:t>
      </w:r>
    </w:p>
    <w:p w14:paraId="5DC4C07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Страсть к путешествиям засела глубоко в наших сердцах. Мы освоили свой мир и устремились к звёздам.</w:t>
      </w:r>
    </w:p>
    <w:p w14:paraId="6019532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ты же знаешь, Алиса,</w:t>
      </w:r>
      <w:r w:rsidRPr="00077A98">
        <w:rPr>
          <w:rFonts w:ascii="Verdana" w:hAnsi="Verdana"/>
          <w:color w:val="000000"/>
          <w:sz w:val="20"/>
        </w:rPr>
        <w:t xml:space="preserve"> — </w:t>
      </w:r>
      <w:r w:rsidR="003A0910" w:rsidRPr="00077A98">
        <w:rPr>
          <w:rFonts w:ascii="Verdana" w:hAnsi="Verdana"/>
          <w:color w:val="000000"/>
          <w:sz w:val="20"/>
        </w:rPr>
        <w:t>продолжал первый робот,</w:t>
      </w:r>
      <w:r w:rsidRPr="00077A98">
        <w:rPr>
          <w:rFonts w:ascii="Verdana" w:hAnsi="Verdana"/>
          <w:color w:val="000000"/>
          <w:sz w:val="20"/>
        </w:rPr>
        <w:t xml:space="preserve"> — </w:t>
      </w:r>
      <w:r w:rsidR="003A0910" w:rsidRPr="00077A98">
        <w:rPr>
          <w:rFonts w:ascii="Verdana" w:hAnsi="Verdana"/>
          <w:color w:val="000000"/>
          <w:sz w:val="20"/>
        </w:rPr>
        <w:t>как дорого всё стоит в наши дни. Цены безумные, за всё надо раскошеливаться. И тогда</w:t>
      </w:r>
      <w:r w:rsidRPr="00077A98">
        <w:rPr>
          <w:rFonts w:ascii="Verdana" w:hAnsi="Verdana"/>
          <w:color w:val="000000"/>
          <w:sz w:val="20"/>
        </w:rPr>
        <w:t>...</w:t>
      </w:r>
    </w:p>
    <w:p w14:paraId="4697CD8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Ни слова больше!</w:t>
      </w:r>
      <w:r w:rsidRPr="00077A98">
        <w:rPr>
          <w:rFonts w:ascii="Verdana" w:hAnsi="Verdana"/>
          <w:color w:val="000000"/>
          <w:sz w:val="20"/>
        </w:rPr>
        <w:t xml:space="preserve"> — </w:t>
      </w:r>
      <w:r w:rsidR="003A0910" w:rsidRPr="00077A98">
        <w:rPr>
          <w:rFonts w:ascii="Verdana" w:hAnsi="Verdana"/>
          <w:color w:val="000000"/>
          <w:sz w:val="20"/>
        </w:rPr>
        <w:t>закричал второй робот.</w:t>
      </w:r>
      <w:r w:rsidRPr="00077A98">
        <w:rPr>
          <w:rFonts w:ascii="Verdana" w:hAnsi="Verdana"/>
          <w:color w:val="000000"/>
          <w:sz w:val="20"/>
        </w:rPr>
        <w:t xml:space="preserve"> — </w:t>
      </w:r>
      <w:r w:rsidR="003A0910" w:rsidRPr="00077A98">
        <w:rPr>
          <w:rFonts w:ascii="Verdana" w:hAnsi="Verdana"/>
          <w:color w:val="000000"/>
          <w:sz w:val="20"/>
        </w:rPr>
        <w:t>Ты уже готов проговориться!</w:t>
      </w:r>
    </w:p>
    <w:p w14:paraId="48B5272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не буду называть имён!</w:t>
      </w:r>
    </w:p>
    <w:p w14:paraId="68AD202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Тогда говори.</w:t>
      </w:r>
    </w:p>
    <w:p w14:paraId="54B8199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получили наследство. Неважно от кого, неважно где и почему. Но это было наследство небольшое. Можно сказать, маленькое.</w:t>
      </w:r>
    </w:p>
    <w:p w14:paraId="35BB8FE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бесценное.</w:t>
      </w:r>
    </w:p>
    <w:p w14:paraId="778B572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w:t>
      </w:r>
      <w:r w:rsidRPr="00077A98">
        <w:rPr>
          <w:rFonts w:ascii="Verdana" w:hAnsi="Verdana"/>
          <w:color w:val="000000"/>
          <w:sz w:val="20"/>
        </w:rPr>
        <w:t xml:space="preserve"> — </w:t>
      </w:r>
      <w:r w:rsidR="003A0910" w:rsidRPr="00077A98">
        <w:rPr>
          <w:rFonts w:ascii="Verdana" w:hAnsi="Verdana"/>
          <w:color w:val="000000"/>
          <w:sz w:val="20"/>
        </w:rPr>
        <w:t>два флакона. Древних, как сама Вселенная. За ними охотились уже тысячу лет злые и добрые силы Галактики.</w:t>
      </w:r>
    </w:p>
    <w:p w14:paraId="379C01CF"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В одном флаконе жидкость, одна капля которой уменьшит тебя в сто раз,</w:t>
      </w:r>
      <w:r w:rsidRPr="00077A98">
        <w:rPr>
          <w:rFonts w:ascii="Verdana" w:hAnsi="Verdana"/>
          <w:color w:val="000000"/>
          <w:sz w:val="20"/>
        </w:rPr>
        <w:t xml:space="preserve"> — </w:t>
      </w:r>
      <w:r w:rsidR="003A0910" w:rsidRPr="00077A98">
        <w:rPr>
          <w:rFonts w:ascii="Verdana" w:hAnsi="Verdana"/>
          <w:color w:val="000000"/>
          <w:sz w:val="20"/>
        </w:rPr>
        <w:t>сказал другой робот.</w:t>
      </w:r>
    </w:p>
    <w:p w14:paraId="76FE3F5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перебивали друг дружку, спешили, словно давно ждали, кому бы рассказать про несчастья бедной, но гордой планеты Инсектида.</w:t>
      </w:r>
    </w:p>
    <w:p w14:paraId="12D0979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У вас на планете роботы живут?</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6755461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Всё не так просто,</w:t>
      </w:r>
      <w:r w:rsidRPr="00077A98">
        <w:rPr>
          <w:rFonts w:ascii="Verdana" w:hAnsi="Verdana"/>
          <w:color w:val="000000"/>
          <w:sz w:val="20"/>
        </w:rPr>
        <w:t xml:space="preserve"> — </w:t>
      </w:r>
      <w:r w:rsidR="003A0910" w:rsidRPr="00077A98">
        <w:rPr>
          <w:rFonts w:ascii="Verdana" w:hAnsi="Verdana"/>
          <w:color w:val="000000"/>
          <w:sz w:val="20"/>
        </w:rPr>
        <w:t>ответил робот.</w:t>
      </w:r>
      <w:r w:rsidRPr="00077A98">
        <w:rPr>
          <w:rFonts w:ascii="Verdana" w:hAnsi="Verdana"/>
          <w:color w:val="000000"/>
          <w:sz w:val="20"/>
        </w:rPr>
        <w:t xml:space="preserve"> — </w:t>
      </w:r>
      <w:r w:rsidR="003A0910" w:rsidRPr="00077A98">
        <w:rPr>
          <w:rFonts w:ascii="Verdana" w:hAnsi="Verdana"/>
          <w:color w:val="000000"/>
          <w:sz w:val="20"/>
        </w:rPr>
        <w:t>И не всегда верь своим глазам.</w:t>
      </w:r>
    </w:p>
    <w:p w14:paraId="4D6DC07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Хорошо, рассказывайте дальше,</w:t>
      </w:r>
      <w:r w:rsidRPr="00077A98">
        <w:rPr>
          <w:rFonts w:ascii="Verdana" w:hAnsi="Verdana"/>
          <w:color w:val="000000"/>
          <w:sz w:val="20"/>
        </w:rPr>
        <w:t xml:space="preserve"> — </w:t>
      </w:r>
      <w:r w:rsidR="003A0910" w:rsidRPr="00077A98">
        <w:rPr>
          <w:rFonts w:ascii="Verdana" w:hAnsi="Verdana"/>
          <w:color w:val="000000"/>
          <w:sz w:val="20"/>
        </w:rPr>
        <w:t>согласилась Алиса.</w:t>
      </w:r>
      <w:r w:rsidRPr="00077A98">
        <w:rPr>
          <w:rFonts w:ascii="Verdana" w:hAnsi="Verdana"/>
          <w:color w:val="000000"/>
          <w:sz w:val="20"/>
        </w:rPr>
        <w:t xml:space="preserve"> — </w:t>
      </w:r>
      <w:r w:rsidR="003A0910" w:rsidRPr="00077A98">
        <w:rPr>
          <w:rFonts w:ascii="Verdana" w:hAnsi="Verdana"/>
          <w:color w:val="000000"/>
          <w:sz w:val="20"/>
        </w:rPr>
        <w:t>Что же было во второй фляжке?</w:t>
      </w:r>
    </w:p>
    <w:p w14:paraId="067D30E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Там было средство номер два. Как примешь его, тут же становишься прежнего размера. Принял средство номер один</w:t>
      </w:r>
      <w:r w:rsidRPr="00077A98">
        <w:rPr>
          <w:rFonts w:ascii="Verdana" w:hAnsi="Verdana"/>
          <w:color w:val="000000"/>
          <w:sz w:val="20"/>
        </w:rPr>
        <w:t xml:space="preserve"> — </w:t>
      </w:r>
      <w:r w:rsidR="003A0910" w:rsidRPr="00077A98">
        <w:rPr>
          <w:rFonts w:ascii="Verdana" w:hAnsi="Verdana"/>
          <w:color w:val="000000"/>
          <w:sz w:val="20"/>
        </w:rPr>
        <w:t>ты маленький, принял средство номер два</w:t>
      </w:r>
      <w:r w:rsidRPr="00077A98">
        <w:rPr>
          <w:rFonts w:ascii="Verdana" w:hAnsi="Verdana"/>
          <w:color w:val="000000"/>
          <w:sz w:val="20"/>
        </w:rPr>
        <w:t xml:space="preserve"> — </w:t>
      </w:r>
      <w:r w:rsidR="003A0910" w:rsidRPr="00077A98">
        <w:rPr>
          <w:rFonts w:ascii="Verdana" w:hAnsi="Verdana"/>
          <w:color w:val="000000"/>
          <w:sz w:val="20"/>
        </w:rPr>
        <w:t>ты большой!</w:t>
      </w:r>
    </w:p>
    <w:p w14:paraId="0BC9028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Чудесно,</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И что же дальше?</w:t>
      </w:r>
    </w:p>
    <w:p w14:paraId="3973BAC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дальше мы решили проблему.</w:t>
      </w:r>
    </w:p>
    <w:p w14:paraId="27D06EA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Какую?</w:t>
      </w:r>
    </w:p>
    <w:p w14:paraId="0231F62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Космических путешествий. В самый обыкновенный космический корабль мы помещаем в сто раз больше пассажиров, чем обычно. В сто раз больше туристов, в сто раз больше торговцев, в сто раз больше путешественников. И еды надо в сто раз меньше и воздуха в сто раз меньше!</w:t>
      </w:r>
    </w:p>
    <w:p w14:paraId="51BC145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Замечательно, я вас поздравляю,</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376480C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Зря поздравляешь,</w:t>
      </w:r>
      <w:r w:rsidRPr="00077A98">
        <w:rPr>
          <w:rFonts w:ascii="Verdana" w:hAnsi="Verdana"/>
          <w:color w:val="000000"/>
          <w:sz w:val="20"/>
        </w:rPr>
        <w:t xml:space="preserve"> — </w:t>
      </w:r>
      <w:r w:rsidR="003A0910" w:rsidRPr="00077A98">
        <w:rPr>
          <w:rFonts w:ascii="Verdana" w:hAnsi="Verdana"/>
          <w:color w:val="000000"/>
          <w:sz w:val="20"/>
        </w:rPr>
        <w:t>сказал робот.</w:t>
      </w:r>
      <w:r w:rsidRPr="00077A98">
        <w:rPr>
          <w:rFonts w:ascii="Verdana" w:hAnsi="Verdana"/>
          <w:color w:val="000000"/>
          <w:sz w:val="20"/>
        </w:rPr>
        <w:t xml:space="preserve"> — </w:t>
      </w:r>
      <w:r w:rsidR="003A0910" w:rsidRPr="00077A98">
        <w:rPr>
          <w:rFonts w:ascii="Verdana" w:hAnsi="Verdana"/>
          <w:color w:val="000000"/>
          <w:sz w:val="20"/>
        </w:rPr>
        <w:t>Ты ещё не всё поняла.</w:t>
      </w:r>
    </w:p>
    <w:p w14:paraId="25AE48B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Представь себе, что наш корабль отправляется в полёт,</w:t>
      </w:r>
      <w:r w:rsidRPr="00077A98">
        <w:rPr>
          <w:rFonts w:ascii="Verdana" w:hAnsi="Verdana"/>
          <w:color w:val="000000"/>
          <w:sz w:val="20"/>
        </w:rPr>
        <w:t xml:space="preserve"> — </w:t>
      </w:r>
      <w:r w:rsidR="003A0910" w:rsidRPr="00077A98">
        <w:rPr>
          <w:rFonts w:ascii="Verdana" w:hAnsi="Verdana"/>
          <w:color w:val="000000"/>
          <w:sz w:val="20"/>
        </w:rPr>
        <w:t>сказал второй робот.</w:t>
      </w:r>
      <w:r w:rsidRPr="00077A98">
        <w:rPr>
          <w:rFonts w:ascii="Verdana" w:hAnsi="Verdana"/>
          <w:color w:val="000000"/>
          <w:sz w:val="20"/>
        </w:rPr>
        <w:t xml:space="preserve"> — </w:t>
      </w:r>
      <w:r w:rsidR="003A0910" w:rsidRPr="00077A98">
        <w:rPr>
          <w:rFonts w:ascii="Verdana" w:hAnsi="Verdana"/>
          <w:color w:val="000000"/>
          <w:sz w:val="20"/>
        </w:rPr>
        <w:t>При посадке каждому пассажиру дают по капельке средства номер один. И он становится в сто раз меньше. И занимает на корабле своё место. А когда корабль прилетает на место</w:t>
      </w:r>
      <w:r w:rsidRPr="00077A98">
        <w:rPr>
          <w:rFonts w:ascii="Verdana" w:hAnsi="Verdana"/>
          <w:color w:val="000000"/>
          <w:sz w:val="20"/>
        </w:rPr>
        <w:t>...</w:t>
      </w:r>
    </w:p>
    <w:p w14:paraId="2A283AD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тогда каждый маленький пассажир</w:t>
      </w:r>
      <w:r w:rsidRPr="00077A98">
        <w:rPr>
          <w:rFonts w:ascii="Verdana" w:hAnsi="Verdana"/>
          <w:color w:val="000000"/>
          <w:sz w:val="20"/>
        </w:rPr>
        <w:t>-</w:t>
      </w:r>
      <w:r w:rsidR="003A0910" w:rsidRPr="00077A98">
        <w:rPr>
          <w:rFonts w:ascii="Verdana" w:hAnsi="Verdana"/>
          <w:color w:val="000000"/>
          <w:sz w:val="20"/>
        </w:rPr>
        <w:t>чик принимает по капле средства номер два и становится в сто раз больше.</w:t>
      </w:r>
    </w:p>
    <w:p w14:paraId="64664A4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всё поняла,</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433D8A5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всё кончилось плохо!</w:t>
      </w:r>
      <w:r w:rsidRPr="00077A98">
        <w:rPr>
          <w:rFonts w:ascii="Verdana" w:hAnsi="Verdana"/>
          <w:color w:val="000000"/>
          <w:sz w:val="20"/>
        </w:rPr>
        <w:t xml:space="preserve"> — </w:t>
      </w:r>
      <w:r w:rsidR="003A0910" w:rsidRPr="00077A98">
        <w:rPr>
          <w:rFonts w:ascii="Verdana" w:hAnsi="Verdana"/>
          <w:color w:val="000000"/>
          <w:sz w:val="20"/>
        </w:rPr>
        <w:t>сказал первый робот.</w:t>
      </w:r>
    </w:p>
    <w:p w14:paraId="2AF237E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Трагически!</w:t>
      </w:r>
      <w:r w:rsidRPr="00077A98">
        <w:rPr>
          <w:rFonts w:ascii="Verdana" w:hAnsi="Verdana"/>
          <w:color w:val="000000"/>
          <w:sz w:val="20"/>
        </w:rPr>
        <w:t xml:space="preserve"> — </w:t>
      </w:r>
      <w:r w:rsidR="003A0910" w:rsidRPr="00077A98">
        <w:rPr>
          <w:rFonts w:ascii="Verdana" w:hAnsi="Verdana"/>
          <w:color w:val="000000"/>
          <w:sz w:val="20"/>
        </w:rPr>
        <w:t>воскликнул второй.</w:t>
      </w:r>
    </w:p>
    <w:p w14:paraId="2957672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 нашем средстве пронюхали космические пираты.</w:t>
      </w:r>
    </w:p>
    <w:p w14:paraId="191CC2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Они напали на наш корабль, чтобы отнять у нас фляжки. Одну им удалось схватить, но фляжка номер два им не досталась.</w:t>
      </w:r>
    </w:p>
    <w:p w14:paraId="7F52C42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Капитан нашего корабля выбросил её за борт!</w:t>
      </w:r>
    </w:p>
    <w:p w14:paraId="253B79F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 как злились пираты! Они чуть было не перебили всех, кто был на борту. Но пришлось им остаться с одной фляжкой.</w:t>
      </w:r>
    </w:p>
    <w:p w14:paraId="75C2A6F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что же случилось дальше?</w:t>
      </w:r>
      <w:r w:rsidRPr="00077A98">
        <w:rPr>
          <w:rFonts w:ascii="Verdana" w:hAnsi="Verdana"/>
          <w:color w:val="000000"/>
          <w:sz w:val="20"/>
        </w:rPr>
        <w:t xml:space="preserve"> — </w:t>
      </w:r>
      <w:r w:rsidR="003A0910" w:rsidRPr="00077A98">
        <w:rPr>
          <w:rFonts w:ascii="Verdana" w:hAnsi="Verdana"/>
          <w:color w:val="000000"/>
          <w:sz w:val="20"/>
        </w:rPr>
        <w:t>спросила Алиса, хотя она догадывалась, каким будет ответ: ведь пассажиры корабля, на который напали пираты, теперь не смогут снова стать большими!</w:t>
      </w:r>
    </w:p>
    <w:p w14:paraId="478C07FA"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она оказалась права.</w:t>
      </w:r>
    </w:p>
    <w:p w14:paraId="621AEF2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Мне трудно говорить об этом,</w:t>
      </w:r>
      <w:r w:rsidRPr="00077A98">
        <w:rPr>
          <w:rFonts w:ascii="Verdana" w:hAnsi="Verdana"/>
          <w:color w:val="000000"/>
          <w:sz w:val="20"/>
        </w:rPr>
        <w:t xml:space="preserve"> — </w:t>
      </w:r>
      <w:r w:rsidR="003A0910" w:rsidRPr="00077A98">
        <w:rPr>
          <w:rFonts w:ascii="Verdana" w:hAnsi="Verdana"/>
          <w:color w:val="000000"/>
          <w:sz w:val="20"/>
        </w:rPr>
        <w:t>произнёс робот.</w:t>
      </w:r>
      <w:r w:rsidRPr="00077A98">
        <w:rPr>
          <w:rFonts w:ascii="Verdana" w:hAnsi="Verdana"/>
          <w:color w:val="000000"/>
          <w:sz w:val="20"/>
        </w:rPr>
        <w:t xml:space="preserve"> — </w:t>
      </w:r>
      <w:r w:rsidR="003A0910" w:rsidRPr="00077A98">
        <w:rPr>
          <w:rFonts w:ascii="Verdana" w:hAnsi="Verdana"/>
          <w:color w:val="000000"/>
          <w:sz w:val="20"/>
        </w:rPr>
        <w:t>Уста мои отказываются поведать о трагедии нашей планеты! Представляешь ли ты, Алиса, что наш корабль, несчастный, ограбленный и повреждённый после встречи с пиратами, вернулся домой? Открылась его дверь. Но наружу не вышел ни один пассажир.</w:t>
      </w:r>
    </w:p>
    <w:p w14:paraId="3E55127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Наружу вышли все пассажиры,</w:t>
      </w:r>
      <w:r w:rsidRPr="00077A98">
        <w:rPr>
          <w:rFonts w:ascii="Verdana" w:hAnsi="Verdana"/>
          <w:color w:val="000000"/>
          <w:sz w:val="20"/>
        </w:rPr>
        <w:t xml:space="preserve"> — </w:t>
      </w:r>
      <w:r w:rsidR="003A0910" w:rsidRPr="00077A98">
        <w:rPr>
          <w:rFonts w:ascii="Verdana" w:hAnsi="Verdana"/>
          <w:color w:val="000000"/>
          <w:sz w:val="20"/>
        </w:rPr>
        <w:t>поправил робота его напарник,</w:t>
      </w:r>
      <w:r w:rsidRPr="00077A98">
        <w:rPr>
          <w:rFonts w:ascii="Verdana" w:hAnsi="Verdana"/>
          <w:color w:val="000000"/>
          <w:sz w:val="20"/>
        </w:rPr>
        <w:t xml:space="preserve"> — </w:t>
      </w:r>
      <w:r w:rsidR="003A0910" w:rsidRPr="00077A98">
        <w:rPr>
          <w:rFonts w:ascii="Verdana" w:hAnsi="Verdana"/>
          <w:color w:val="000000"/>
          <w:sz w:val="20"/>
        </w:rPr>
        <w:t>но все шесть тысяч пятьсот пассажиров и членов экипажа были такими маленькими, что главная проблема у тех, кто их встречал, была</w:t>
      </w:r>
      <w:r w:rsidRPr="00077A98">
        <w:rPr>
          <w:rFonts w:ascii="Verdana" w:hAnsi="Verdana"/>
          <w:color w:val="000000"/>
          <w:sz w:val="20"/>
        </w:rPr>
        <w:t>...</w:t>
      </w:r>
      <w:r w:rsidR="003A0910" w:rsidRPr="00077A98">
        <w:rPr>
          <w:rFonts w:ascii="Verdana" w:hAnsi="Verdana"/>
          <w:color w:val="000000"/>
          <w:sz w:val="20"/>
        </w:rPr>
        <w:t xml:space="preserve"> Ну, какая проблема?</w:t>
      </w:r>
    </w:p>
    <w:p w14:paraId="60B1552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думала, что они боялись наступить на своих родственников и друзей,</w:t>
      </w:r>
      <w:r w:rsidRPr="00077A98">
        <w:rPr>
          <w:rFonts w:ascii="Verdana" w:hAnsi="Verdana"/>
          <w:color w:val="000000"/>
          <w:sz w:val="20"/>
        </w:rPr>
        <w:t xml:space="preserve"> — </w:t>
      </w:r>
      <w:r w:rsidR="003A0910" w:rsidRPr="00077A98">
        <w:rPr>
          <w:rFonts w:ascii="Verdana" w:hAnsi="Verdana"/>
          <w:color w:val="000000"/>
          <w:sz w:val="20"/>
        </w:rPr>
        <w:t>ответила Алиса.</w:t>
      </w:r>
    </w:p>
    <w:p w14:paraId="0E1C02A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молодец, девочка,</w:t>
      </w:r>
      <w:r w:rsidRPr="00077A98">
        <w:rPr>
          <w:rFonts w:ascii="Verdana" w:hAnsi="Verdana"/>
          <w:color w:val="000000"/>
          <w:sz w:val="20"/>
        </w:rPr>
        <w:t xml:space="preserve"> — </w:t>
      </w:r>
      <w:r w:rsidR="003A0910" w:rsidRPr="00077A98">
        <w:rPr>
          <w:rFonts w:ascii="Verdana" w:hAnsi="Verdana"/>
          <w:color w:val="000000"/>
          <w:sz w:val="20"/>
        </w:rPr>
        <w:t>отозвался робот.</w:t>
      </w:r>
      <w:r w:rsidRPr="00077A98">
        <w:rPr>
          <w:rFonts w:ascii="Verdana" w:hAnsi="Verdana"/>
          <w:color w:val="000000"/>
          <w:sz w:val="20"/>
        </w:rPr>
        <w:t xml:space="preserve"> — </w:t>
      </w:r>
      <w:r w:rsidR="003A0910" w:rsidRPr="00077A98">
        <w:rPr>
          <w:rFonts w:ascii="Verdana" w:hAnsi="Verdana"/>
          <w:color w:val="000000"/>
          <w:sz w:val="20"/>
        </w:rPr>
        <w:t>Именно в этом и заключалась проблема. И тем не менее несколько пассажиров были случайно затоптаны.</w:t>
      </w:r>
    </w:p>
    <w:p w14:paraId="639D5E9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опечалились и замолчали.</w:t>
      </w:r>
    </w:p>
    <w:p w14:paraId="2743602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тоже опечалилась и замолчала. Это страшно подумать</w:t>
      </w:r>
      <w:r w:rsidR="00077A98" w:rsidRPr="00077A98">
        <w:rPr>
          <w:rFonts w:ascii="Verdana" w:hAnsi="Verdana"/>
          <w:color w:val="000000"/>
          <w:sz w:val="20"/>
        </w:rPr>
        <w:t xml:space="preserve"> — </w:t>
      </w:r>
      <w:r w:rsidRPr="00077A98">
        <w:rPr>
          <w:rFonts w:ascii="Verdana" w:hAnsi="Verdana"/>
          <w:color w:val="000000"/>
          <w:sz w:val="20"/>
        </w:rPr>
        <w:t>ты ждёшь своего сына или друга, а прилетает вместо него существо ростом со спичку. Так с ума сойдёшь!</w:t>
      </w:r>
    </w:p>
    <w:p w14:paraId="5ECBF3E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что же вы сделали?</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5158F94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Фляжка со средством номер два</w:t>
      </w:r>
      <w:r w:rsidRPr="00077A98">
        <w:rPr>
          <w:rFonts w:ascii="Verdana" w:hAnsi="Verdana"/>
          <w:color w:val="000000"/>
          <w:sz w:val="20"/>
        </w:rPr>
        <w:t xml:space="preserve"> — </w:t>
      </w:r>
      <w:r w:rsidR="003A0910" w:rsidRPr="00077A98">
        <w:rPr>
          <w:rFonts w:ascii="Verdana" w:hAnsi="Verdana"/>
          <w:color w:val="000000"/>
          <w:sz w:val="20"/>
        </w:rPr>
        <w:t>единственная во Вселенной,</w:t>
      </w:r>
      <w:r w:rsidRPr="00077A98">
        <w:rPr>
          <w:rFonts w:ascii="Verdana" w:hAnsi="Verdana"/>
          <w:color w:val="000000"/>
          <w:sz w:val="20"/>
        </w:rPr>
        <w:t xml:space="preserve"> — </w:t>
      </w:r>
      <w:r w:rsidR="003A0910" w:rsidRPr="00077A98">
        <w:rPr>
          <w:rFonts w:ascii="Verdana" w:hAnsi="Verdana"/>
          <w:color w:val="000000"/>
          <w:sz w:val="20"/>
        </w:rPr>
        <w:t>сказал робот.</w:t>
      </w:r>
      <w:r w:rsidRPr="00077A98">
        <w:rPr>
          <w:rFonts w:ascii="Verdana" w:hAnsi="Verdana"/>
          <w:color w:val="000000"/>
          <w:sz w:val="20"/>
        </w:rPr>
        <w:t xml:space="preserve"> — </w:t>
      </w:r>
      <w:r w:rsidR="003A0910" w:rsidRPr="00077A98">
        <w:rPr>
          <w:rFonts w:ascii="Verdana" w:hAnsi="Verdana"/>
          <w:color w:val="000000"/>
          <w:sz w:val="20"/>
        </w:rPr>
        <w:t>Другой нет. И единственный выход</w:t>
      </w:r>
      <w:r w:rsidRPr="00077A98">
        <w:rPr>
          <w:rFonts w:ascii="Verdana" w:hAnsi="Verdana"/>
          <w:color w:val="000000"/>
          <w:sz w:val="20"/>
        </w:rPr>
        <w:t xml:space="preserve"> — </w:t>
      </w:r>
      <w:r w:rsidR="003A0910" w:rsidRPr="00077A98">
        <w:rPr>
          <w:rFonts w:ascii="Verdana" w:hAnsi="Verdana"/>
          <w:color w:val="000000"/>
          <w:sz w:val="20"/>
        </w:rPr>
        <w:t>отыскать её.</w:t>
      </w:r>
    </w:p>
    <w:p w14:paraId="5D5FE52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 есть никаких шансов,</w:t>
      </w:r>
      <w:r w:rsidRPr="00077A98">
        <w:rPr>
          <w:rFonts w:ascii="Verdana" w:hAnsi="Verdana"/>
          <w:color w:val="000000"/>
          <w:sz w:val="20"/>
        </w:rPr>
        <w:t xml:space="preserve"> — </w:t>
      </w:r>
      <w:r w:rsidR="003A0910" w:rsidRPr="00077A98">
        <w:rPr>
          <w:rFonts w:ascii="Verdana" w:hAnsi="Verdana"/>
          <w:color w:val="000000"/>
          <w:sz w:val="20"/>
        </w:rPr>
        <w:t>сказал второй робот,</w:t>
      </w:r>
      <w:r w:rsidRPr="00077A98">
        <w:rPr>
          <w:rFonts w:ascii="Verdana" w:hAnsi="Verdana"/>
          <w:color w:val="000000"/>
          <w:sz w:val="20"/>
        </w:rPr>
        <w:t xml:space="preserve"> — </w:t>
      </w:r>
      <w:r w:rsidR="003A0910" w:rsidRPr="00077A98">
        <w:rPr>
          <w:rFonts w:ascii="Verdana" w:hAnsi="Verdana"/>
          <w:color w:val="000000"/>
          <w:sz w:val="20"/>
        </w:rPr>
        <w:t>у нас не было.</w:t>
      </w:r>
    </w:p>
    <w:p w14:paraId="42E699C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мы искали и искали. Мы искали шесть лет.</w:t>
      </w:r>
    </w:p>
    <w:p w14:paraId="23A733C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Нам помогали детективы и полицейские с других планет и даже сам комиссар Милодар из Интергалактической полиции оставил все свои дела, чтобы нам помочь.</w:t>
      </w:r>
    </w:p>
    <w:p w14:paraId="60792444"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Второй робот перебил первого:</w:t>
      </w:r>
    </w:p>
    <w:p w14:paraId="2271248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сделали двух роботов. То есть меня</w:t>
      </w:r>
      <w:r w:rsidRPr="00077A98">
        <w:rPr>
          <w:rFonts w:ascii="Verdana" w:hAnsi="Verdana"/>
          <w:color w:val="000000"/>
          <w:sz w:val="20"/>
        </w:rPr>
        <w:t>...</w:t>
      </w:r>
    </w:p>
    <w:p w14:paraId="699381D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меня!</w:t>
      </w:r>
      <w:r w:rsidRPr="00077A98">
        <w:rPr>
          <w:rFonts w:ascii="Verdana" w:hAnsi="Verdana"/>
          <w:color w:val="000000"/>
          <w:sz w:val="20"/>
        </w:rPr>
        <w:t xml:space="preserve"> — </w:t>
      </w:r>
      <w:r w:rsidR="003A0910" w:rsidRPr="00077A98">
        <w:rPr>
          <w:rFonts w:ascii="Verdana" w:hAnsi="Verdana"/>
          <w:color w:val="000000"/>
          <w:sz w:val="20"/>
        </w:rPr>
        <w:t>сказал первый робот.</w:t>
      </w:r>
    </w:p>
    <w:p w14:paraId="5AE83E4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Внутри мы совсем не пустые,</w:t>
      </w:r>
      <w:r w:rsidRPr="00077A98">
        <w:rPr>
          <w:rFonts w:ascii="Verdana" w:hAnsi="Verdana"/>
          <w:color w:val="000000"/>
          <w:sz w:val="20"/>
        </w:rPr>
        <w:t xml:space="preserve"> — </w:t>
      </w:r>
      <w:r w:rsidR="003A0910" w:rsidRPr="00077A98">
        <w:rPr>
          <w:rFonts w:ascii="Verdana" w:hAnsi="Verdana"/>
          <w:color w:val="000000"/>
          <w:sz w:val="20"/>
        </w:rPr>
        <w:t>сказал второй робот.</w:t>
      </w:r>
      <w:r w:rsidRPr="00077A98">
        <w:rPr>
          <w:rFonts w:ascii="Verdana" w:hAnsi="Verdana"/>
          <w:color w:val="000000"/>
          <w:sz w:val="20"/>
        </w:rPr>
        <w:t xml:space="preserve"> — </w:t>
      </w:r>
      <w:r w:rsidR="003A0910" w:rsidRPr="00077A98">
        <w:rPr>
          <w:rFonts w:ascii="Verdana" w:hAnsi="Verdana"/>
          <w:color w:val="000000"/>
          <w:sz w:val="20"/>
        </w:rPr>
        <w:t>Внутри меня сидят три тысячи триста путешественников с нашей планеты.</w:t>
      </w:r>
    </w:p>
    <w:p w14:paraId="1AA97C8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во мне две тысячи девятьсот разумных существ. Только уменьшенных в сто раз. Мы не роботы! Мы управляемые оболочки!</w:t>
      </w:r>
    </w:p>
    <w:p w14:paraId="731B78B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Шесть лет наш корабль носится по Вселенной!</w:t>
      </w:r>
    </w:p>
    <w:p w14:paraId="7FF2383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Алисе было очень жалко жителей планеты Инсектиды. Ну за что такая немилость! Шесть лет провести внутри робота!</w:t>
      </w:r>
    </w:p>
    <w:p w14:paraId="0A63005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хоть наружу выходите?</w:t>
      </w:r>
    </w:p>
    <w:p w14:paraId="13105D7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Очень редко,</w:t>
      </w:r>
      <w:r w:rsidRPr="00077A98">
        <w:rPr>
          <w:rFonts w:ascii="Verdana" w:hAnsi="Verdana"/>
          <w:color w:val="000000"/>
          <w:sz w:val="20"/>
        </w:rPr>
        <w:t xml:space="preserve"> — </w:t>
      </w:r>
      <w:r w:rsidR="003A0910" w:rsidRPr="00077A98">
        <w:rPr>
          <w:rFonts w:ascii="Verdana" w:hAnsi="Verdana"/>
          <w:color w:val="000000"/>
          <w:sz w:val="20"/>
        </w:rPr>
        <w:t>ответил робот.</w:t>
      </w:r>
      <w:r w:rsidRPr="00077A98">
        <w:rPr>
          <w:rFonts w:ascii="Verdana" w:hAnsi="Verdana"/>
          <w:color w:val="000000"/>
          <w:sz w:val="20"/>
        </w:rPr>
        <w:t xml:space="preserve"> — </w:t>
      </w:r>
      <w:r w:rsidR="003A0910" w:rsidRPr="00077A98">
        <w:rPr>
          <w:rFonts w:ascii="Verdana" w:hAnsi="Verdana"/>
          <w:color w:val="000000"/>
          <w:sz w:val="20"/>
        </w:rPr>
        <w:t>Порой мы опускаемся на ненаселённую планету и гуляем на свежем воздухе.</w:t>
      </w:r>
    </w:p>
    <w:p w14:paraId="75DEC55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взгляд Алисы упал на обрывок гуслярской газеты, которая лежала у её ног.</w:t>
      </w:r>
    </w:p>
    <w:p w14:paraId="7E44B6D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это и есть нужная вам фляжка?</w:t>
      </w:r>
    </w:p>
    <w:p w14:paraId="2D28925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Именно в ней спасение нашей плане</w:t>
      </w:r>
      <w:r w:rsidRPr="00077A98">
        <w:rPr>
          <w:rFonts w:ascii="Verdana" w:hAnsi="Verdana"/>
          <w:color w:val="000000"/>
          <w:sz w:val="20"/>
        </w:rPr>
        <w:t>-</w:t>
      </w:r>
      <w:r w:rsidR="003A0910" w:rsidRPr="00077A98">
        <w:rPr>
          <w:rFonts w:ascii="Verdana" w:hAnsi="Verdana"/>
          <w:color w:val="000000"/>
          <w:sz w:val="20"/>
        </w:rPr>
        <w:t>ты! Как только мы примем по капельке средства номер два, то вернёмся в обычный размер.</w:t>
      </w:r>
    </w:p>
    <w:p w14:paraId="088384F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фляжка в Великом Гусляре?</w:t>
      </w:r>
      <w:r w:rsidRPr="00077A98">
        <w:rPr>
          <w:rFonts w:ascii="Verdana" w:hAnsi="Verdana"/>
          <w:color w:val="000000"/>
          <w:sz w:val="20"/>
        </w:rPr>
        <w:t xml:space="preserve"> — </w:t>
      </w:r>
      <w:r w:rsidR="003A0910" w:rsidRPr="00077A98">
        <w:rPr>
          <w:rFonts w:ascii="Verdana" w:hAnsi="Verdana"/>
          <w:color w:val="000000"/>
          <w:sz w:val="20"/>
        </w:rPr>
        <w:t>Алиса уже всё поняла.</w:t>
      </w:r>
    </w:p>
    <w:p w14:paraId="38903A9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Этот обрывок газеты кто</w:t>
      </w:r>
      <w:r w:rsidRPr="00077A98">
        <w:rPr>
          <w:rFonts w:ascii="Verdana" w:hAnsi="Verdana"/>
          <w:color w:val="000000"/>
          <w:sz w:val="20"/>
        </w:rPr>
        <w:t>-</w:t>
      </w:r>
      <w:r w:rsidR="003A0910" w:rsidRPr="00077A98">
        <w:rPr>
          <w:rFonts w:ascii="Verdana" w:hAnsi="Verdana"/>
          <w:color w:val="000000"/>
          <w:sz w:val="20"/>
        </w:rPr>
        <w:t>то оставил на диване в зале ожидания космодрома на Паталипутре. И у нас возродилась надежда. Мы в тот же миг полетели сюда. Ты поможешь нам, Алиса? Ты спасёшь нашу планету?</w:t>
      </w:r>
    </w:p>
    <w:p w14:paraId="1024844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сделаю всё, что могу,</w:t>
      </w:r>
      <w:r w:rsidRPr="00077A98">
        <w:rPr>
          <w:rFonts w:ascii="Verdana" w:hAnsi="Verdana"/>
          <w:color w:val="000000"/>
          <w:sz w:val="20"/>
        </w:rPr>
        <w:t xml:space="preserve"> — </w:t>
      </w:r>
      <w:r w:rsidR="003A0910" w:rsidRPr="00077A98">
        <w:rPr>
          <w:rFonts w:ascii="Verdana" w:hAnsi="Verdana"/>
          <w:color w:val="000000"/>
          <w:sz w:val="20"/>
        </w:rPr>
        <w:t>ответила Алиса.</w:t>
      </w:r>
      <w:r w:rsidRPr="00077A98">
        <w:rPr>
          <w:rFonts w:ascii="Verdana" w:hAnsi="Verdana"/>
          <w:color w:val="000000"/>
          <w:sz w:val="20"/>
        </w:rPr>
        <w:t xml:space="preserve"> — </w:t>
      </w:r>
      <w:r w:rsidR="003A0910" w:rsidRPr="00077A98">
        <w:rPr>
          <w:rFonts w:ascii="Verdana" w:hAnsi="Verdana"/>
          <w:color w:val="000000"/>
          <w:sz w:val="20"/>
        </w:rPr>
        <w:t>Я вас понимаю. А можно на вас посмотреть?</w:t>
      </w:r>
    </w:p>
    <w:p w14:paraId="63F468D2"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Роботы подумали немного, потом один из них ответил:</w:t>
      </w:r>
    </w:p>
    <w:p w14:paraId="32661AE1"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Нам стыдно, Алиса. Ты подумаешь, какие мы мелкие и ничтожные. Но как только мы вернёмся в нормальный размер, мы тебе покажемся и ты сможешь оценить, какие мы красивые.</w:t>
      </w:r>
    </w:p>
    <w:p w14:paraId="1221F45F"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другой робот добавил:</w:t>
      </w:r>
    </w:p>
    <w:p w14:paraId="3BA890B1"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Ну уж покрасивее будем, чем население Земли.</w:t>
      </w:r>
    </w:p>
    <w:p w14:paraId="4CC3A846" w14:textId="77777777" w:rsidR="00077A98" w:rsidRPr="00077A98" w:rsidRDefault="00077A98" w:rsidP="00077A98">
      <w:pPr>
        <w:widowControl/>
        <w:suppressAutoHyphens/>
        <w:ind w:firstLine="283"/>
        <w:rPr>
          <w:rFonts w:ascii="Verdana" w:hAnsi="Verdana"/>
          <w:color w:val="000000"/>
          <w:sz w:val="20"/>
        </w:rPr>
      </w:pPr>
    </w:p>
    <w:p w14:paraId="091B545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будем терять времени,</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Опускайте меня в город.</w:t>
      </w:r>
    </w:p>
    <w:p w14:paraId="787EFE9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Летающее блюдце инсектидинцев медленно поплыло над улицами Великого Гусляра. Некоторые люди, шедшие в то утро по улицам, поднимали головы и смотрели на космический корабль. Но никто не боялся и не убегал, потому в Гусляре к инопланетянам давно привыкли.</w:t>
      </w:r>
    </w:p>
    <w:p w14:paraId="3AFAE70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Никто не заметил, что другой космический корабль, чёрного цвета с черепом и скрещёнными костями на борту, навис над летающим блюдцем инсектидинцев, потому что он скрывался в облаках.</w:t>
      </w:r>
    </w:p>
    <w:p w14:paraId="467D426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стоило бы присмотреться.</w:t>
      </w:r>
    </w:p>
    <w:p w14:paraId="4E69E507"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Потому что с этого момента над Гусляром и его гостями нависла смертельная опасность.</w:t>
      </w:r>
    </w:p>
    <w:p w14:paraId="4F84156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Корабль инсектидинцев летел на бреющем полете</w:t>
      </w:r>
      <w:r w:rsidR="00077A98" w:rsidRPr="00077A98">
        <w:rPr>
          <w:rFonts w:ascii="Verdana" w:hAnsi="Verdana"/>
          <w:color w:val="000000"/>
          <w:sz w:val="20"/>
        </w:rPr>
        <w:t xml:space="preserve"> — </w:t>
      </w:r>
      <w:r w:rsidRPr="00077A98">
        <w:rPr>
          <w:rFonts w:ascii="Verdana" w:hAnsi="Verdana"/>
          <w:color w:val="000000"/>
          <w:sz w:val="20"/>
        </w:rPr>
        <w:t>Алиса высматривала, где лучше опуститься.</w:t>
      </w:r>
    </w:p>
    <w:p w14:paraId="19371FA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Вот городской сквер. Здесь пока никого нет.</w:t>
      </w:r>
    </w:p>
    <w:p w14:paraId="72C581A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Один из роботов открыл нижний люк и выбросил складную лестницу. А второй дал Алисе в руку несколько воздушных шариков.</w:t>
      </w:r>
    </w:p>
    <w:p w14:paraId="1E0C1B3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не думай, что это простые воздушные шарики,</w:t>
      </w:r>
      <w:r w:rsidRPr="00077A98">
        <w:rPr>
          <w:rFonts w:ascii="Verdana" w:hAnsi="Verdana"/>
          <w:color w:val="000000"/>
          <w:sz w:val="20"/>
        </w:rPr>
        <w:t xml:space="preserve"> — </w:t>
      </w:r>
      <w:r w:rsidR="003A0910" w:rsidRPr="00077A98">
        <w:rPr>
          <w:rFonts w:ascii="Verdana" w:hAnsi="Verdana"/>
          <w:color w:val="000000"/>
          <w:sz w:val="20"/>
        </w:rPr>
        <w:t>сказал он.</w:t>
      </w:r>
      <w:r w:rsidRPr="00077A98">
        <w:rPr>
          <w:rFonts w:ascii="Verdana" w:hAnsi="Verdana"/>
          <w:color w:val="000000"/>
          <w:sz w:val="20"/>
        </w:rPr>
        <w:t xml:space="preserve"> — </w:t>
      </w:r>
      <w:r w:rsidR="003A0910" w:rsidRPr="00077A98">
        <w:rPr>
          <w:rFonts w:ascii="Verdana" w:hAnsi="Verdana"/>
          <w:color w:val="000000"/>
          <w:sz w:val="20"/>
        </w:rPr>
        <w:t>Хотя это конечно же воздушные шарики. Но они надуты таким лёгким газом, что могут удержать в воздухе целый паровоз.</w:t>
      </w:r>
    </w:p>
    <w:p w14:paraId="517DF44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 тому же если кто</w:t>
      </w:r>
      <w:r w:rsidRPr="00077A98">
        <w:rPr>
          <w:rFonts w:ascii="Verdana" w:hAnsi="Verdana"/>
          <w:color w:val="000000"/>
          <w:sz w:val="20"/>
        </w:rPr>
        <w:t>-</w:t>
      </w:r>
      <w:r w:rsidR="003A0910" w:rsidRPr="00077A98">
        <w:rPr>
          <w:rFonts w:ascii="Verdana" w:hAnsi="Verdana"/>
          <w:color w:val="000000"/>
          <w:sz w:val="20"/>
        </w:rPr>
        <w:t>то увидит тебя с земли, то не испугается, а подумает: вот смешно</w:t>
      </w:r>
      <w:r w:rsidRPr="00077A98">
        <w:rPr>
          <w:rFonts w:ascii="Verdana" w:hAnsi="Verdana"/>
          <w:color w:val="000000"/>
          <w:sz w:val="20"/>
        </w:rPr>
        <w:t xml:space="preserve"> — </w:t>
      </w:r>
      <w:r w:rsidR="003A0910" w:rsidRPr="00077A98">
        <w:rPr>
          <w:rFonts w:ascii="Verdana" w:hAnsi="Verdana"/>
          <w:color w:val="000000"/>
          <w:sz w:val="20"/>
        </w:rPr>
        <w:t>с утра пораньше девочки на воздушных шариках к нам прилетели,</w:t>
      </w:r>
      <w:r w:rsidRPr="00077A98">
        <w:rPr>
          <w:rFonts w:ascii="Verdana" w:hAnsi="Verdana"/>
          <w:color w:val="000000"/>
          <w:sz w:val="20"/>
        </w:rPr>
        <w:t xml:space="preserve"> — </w:t>
      </w:r>
      <w:r w:rsidR="003A0910" w:rsidRPr="00077A98">
        <w:rPr>
          <w:rFonts w:ascii="Verdana" w:hAnsi="Verdana"/>
          <w:color w:val="000000"/>
          <w:sz w:val="20"/>
        </w:rPr>
        <w:t>добавил его напарник.</w:t>
      </w:r>
    </w:p>
    <w:p w14:paraId="681086E7"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взяла в руку шарики и подошла к краю люка. Ей было немножко боязно</w:t>
      </w:r>
      <w:r w:rsidR="00077A98" w:rsidRPr="00077A98">
        <w:rPr>
          <w:rFonts w:ascii="Verdana" w:hAnsi="Verdana"/>
          <w:color w:val="000000"/>
          <w:sz w:val="20"/>
        </w:rPr>
        <w:t xml:space="preserve"> — </w:t>
      </w:r>
      <w:r w:rsidRPr="00077A98">
        <w:rPr>
          <w:rFonts w:ascii="Verdana" w:hAnsi="Verdana"/>
          <w:color w:val="000000"/>
          <w:sz w:val="20"/>
        </w:rPr>
        <w:t>а вдруг шарики не такие уж надёжные? Может быть, на них спускали лишь микроскопические паровозики и махоньких инсектидиков?</w:t>
      </w:r>
    </w:p>
    <w:p w14:paraId="5D144094" w14:textId="77777777" w:rsidR="00F61EE3" w:rsidRDefault="00F61EE3" w:rsidP="00077A98">
      <w:pPr>
        <w:widowControl/>
        <w:suppressAutoHyphens/>
        <w:ind w:firstLine="283"/>
        <w:rPr>
          <w:rFonts w:ascii="Verdana" w:hAnsi="Verdana"/>
          <w:color w:val="000000"/>
          <w:sz w:val="20"/>
        </w:rPr>
      </w:pPr>
    </w:p>
    <w:p w14:paraId="6CFE66D9"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CCBDE4C">
          <v:shape id="_x0000_i1031" type="#_x0000_t75" style="width:291.35pt;height:482pt">
            <v:imagedata r:id="rId12" o:title=""/>
          </v:shape>
        </w:pict>
      </w:r>
    </w:p>
    <w:p w14:paraId="76BC810C" w14:textId="77777777" w:rsidR="00F61EE3" w:rsidRDefault="00F61EE3" w:rsidP="00F61EE3">
      <w:pPr>
        <w:widowControl/>
        <w:suppressAutoHyphens/>
        <w:ind w:firstLine="0"/>
        <w:jc w:val="center"/>
        <w:rPr>
          <w:rFonts w:ascii="Verdana" w:hAnsi="Verdana"/>
          <w:color w:val="000000"/>
          <w:sz w:val="20"/>
          <w:lang w:val="en-US"/>
        </w:rPr>
      </w:pPr>
    </w:p>
    <w:p w14:paraId="38AFB10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долго бояться не пришлось.</w:t>
      </w:r>
    </w:p>
    <w:p w14:paraId="47283E2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на тебя надеемся,</w:t>
      </w:r>
      <w:r w:rsidRPr="00077A98">
        <w:rPr>
          <w:rFonts w:ascii="Verdana" w:hAnsi="Verdana"/>
          <w:color w:val="000000"/>
          <w:sz w:val="20"/>
        </w:rPr>
        <w:t xml:space="preserve"> — </w:t>
      </w:r>
      <w:r w:rsidR="003A0910" w:rsidRPr="00077A98">
        <w:rPr>
          <w:rFonts w:ascii="Verdana" w:hAnsi="Verdana"/>
          <w:color w:val="000000"/>
          <w:sz w:val="20"/>
        </w:rPr>
        <w:t>сказал робот.</w:t>
      </w:r>
    </w:p>
    <w:p w14:paraId="6DE43BD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отпустила ступеньку лестницы и полетела к городу.</w:t>
      </w:r>
    </w:p>
    <w:p w14:paraId="67D9C99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Ветер отнес её в сторону от парка. Под ней оказалась обыкновенная улица.</w:t>
      </w:r>
    </w:p>
    <w:p w14:paraId="29171E7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Шарики летели к центру Великого Гусляра, и Алиса испугалась, как бы ей не зацепиться за колокольню.</w:t>
      </w:r>
    </w:p>
    <w:p w14:paraId="76F7893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Наконец Алиса опустилась на улицу.</w:t>
      </w:r>
    </w:p>
    <w:p w14:paraId="1157538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Пусто. Никого нет.</w:t>
      </w:r>
    </w:p>
    <w:p w14:paraId="5E2D22F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Что делать? Надо сначала найти редакцию газеты «Гуслярское знамя».</w:t>
      </w:r>
    </w:p>
    <w:p w14:paraId="04A30FF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отпустила шарики, и они взлетели высоко в небо.</w:t>
      </w:r>
    </w:p>
    <w:p w14:paraId="7EA7121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она и увидела странный космический корабль, чем</w:t>
      </w:r>
      <w:r w:rsidR="00077A98" w:rsidRPr="00077A98">
        <w:rPr>
          <w:rFonts w:ascii="Verdana" w:hAnsi="Verdana"/>
          <w:color w:val="000000"/>
          <w:sz w:val="20"/>
        </w:rPr>
        <w:t>-</w:t>
      </w:r>
      <w:r w:rsidRPr="00077A98">
        <w:rPr>
          <w:rFonts w:ascii="Verdana" w:hAnsi="Verdana"/>
          <w:color w:val="000000"/>
          <w:sz w:val="20"/>
        </w:rPr>
        <w:t>то ей даже знакомый.</w:t>
      </w:r>
    </w:p>
    <w:p w14:paraId="6A6F285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на таком расстоянии Алиса не могла разглядеть пиратского черепа и костей. Поэтому не испугалась.</w:t>
      </w:r>
    </w:p>
    <w:p w14:paraId="456BA63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прошла мимо красивых особняков, мимо гостиного двора, возле которого машины разгружали товары, вышла на площадь, а оттуда к скверу. Она спросила у шофёра грузовика:</w:t>
      </w:r>
    </w:p>
    <w:p w14:paraId="4DD360B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не знаете, где здесь редакция газеты?</w:t>
      </w:r>
    </w:p>
    <w:p w14:paraId="41315DA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Шофёр расхохотался и ответил:</w:t>
      </w:r>
    </w:p>
    <w:p w14:paraId="1DE303C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мы газет не читаем, мы сериалы смотрим.</w:t>
      </w:r>
    </w:p>
    <w:p w14:paraId="29157610"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Тут Алиса увидела, что по дорожке сквера ей навстречу бежит странный боевой старик. Несмотря на свой солидный возраст, он был одет в трусики и футболку и бежал так быстро, что и молодой бы за ним не угнался.</w:t>
      </w:r>
    </w:p>
    <w:p w14:paraId="375F0C32" w14:textId="77777777" w:rsidR="00F61EE3" w:rsidRDefault="00F61EE3" w:rsidP="00077A98">
      <w:pPr>
        <w:widowControl/>
        <w:suppressAutoHyphens/>
        <w:ind w:firstLine="283"/>
        <w:rPr>
          <w:rFonts w:ascii="Verdana" w:hAnsi="Verdana"/>
          <w:color w:val="000000"/>
          <w:sz w:val="20"/>
        </w:rPr>
      </w:pPr>
    </w:p>
    <w:p w14:paraId="54639F79"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41C0577">
          <v:shape id="_x0000_i1032" type="#_x0000_t75" style="width:276.65pt;height:303.35pt">
            <v:imagedata r:id="rId13" o:title=""/>
          </v:shape>
        </w:pict>
      </w:r>
    </w:p>
    <w:p w14:paraId="0CE9BF79" w14:textId="77777777" w:rsidR="00F61EE3" w:rsidRDefault="00F61EE3" w:rsidP="00F61EE3">
      <w:pPr>
        <w:widowControl/>
        <w:suppressAutoHyphens/>
        <w:ind w:firstLine="0"/>
        <w:jc w:val="center"/>
        <w:rPr>
          <w:rFonts w:ascii="Verdana" w:hAnsi="Verdana"/>
          <w:color w:val="000000"/>
          <w:sz w:val="20"/>
          <w:lang w:val="en-US"/>
        </w:rPr>
      </w:pPr>
    </w:p>
    <w:p w14:paraId="7E63489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сразу догадалась: он бежит за здоровьем, бегом от всех болезней.</w:t>
      </w:r>
    </w:p>
    <w:p w14:paraId="41E5B01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побежала рядом с этим стариком и спросила:</w:t>
      </w:r>
    </w:p>
    <w:p w14:paraId="23A0279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Простите, как мне пройти в газету «Гуслярское знамя»?</w:t>
      </w:r>
    </w:p>
    <w:p w14:paraId="521A794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Не переставая бежать, старик откликнулся сердитым голосом:</w:t>
      </w:r>
    </w:p>
    <w:p w14:paraId="5CAC95C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не мечтай!</w:t>
      </w:r>
    </w:p>
    <w:p w14:paraId="63FBCBF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Почему? Разве это тайна?</w:t>
      </w:r>
    </w:p>
    <w:p w14:paraId="4DCC8B3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Для всех не тайна, а для тебя тайна, понятно?</w:t>
      </w:r>
    </w:p>
    <w:p w14:paraId="3B047CB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Непонятно.</w:t>
      </w:r>
    </w:p>
    <w:p w14:paraId="36314EE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Старик остановился, чтобы топнуть ногой. Потом сказал:</w:t>
      </w:r>
    </w:p>
    <w:p w14:paraId="1CABAB6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 нашем городе каждая собака знает, где находится редакция газеты «Гуслярское знамя». И вдруг ты прибегаешь и спрашиваешь. Значит, ты кто?</w:t>
      </w:r>
    </w:p>
    <w:p w14:paraId="00DBB24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Кто я?</w:t>
      </w:r>
    </w:p>
    <w:p w14:paraId="07537DE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Значит, ты злобная шпионка. Думаешь, я не видел, как ты из облаков на воздушных шарах опустилась? Все тебя видели. Лучше сразу признавайся, что тебе нужно в нашей беззащитной газете?</w:t>
      </w:r>
    </w:p>
    <w:p w14:paraId="2910CEA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Мне надо узнать, где фляжка.</w:t>
      </w:r>
    </w:p>
    <w:p w14:paraId="04D568BA"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старик совсем остановился и присел на лавочку.</w:t>
      </w:r>
    </w:p>
    <w:p w14:paraId="0A1F674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Какая такая фляжка?</w:t>
      </w:r>
    </w:p>
    <w:p w14:paraId="71CAA7E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Это был очень подозрительный старик.</w:t>
      </w:r>
    </w:p>
    <w:p w14:paraId="0697866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звали его Ложкин.</w:t>
      </w:r>
    </w:p>
    <w:p w14:paraId="7E0C9C1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узнала об этом, потому что прохожие здоровались с ним и говорили:</w:t>
      </w:r>
    </w:p>
    <w:p w14:paraId="44CD542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Доброе утро, Николай Иванович! Доброе утро, товарищ Ложкин!</w:t>
      </w:r>
    </w:p>
    <w:p w14:paraId="1421694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Старик никому не отвечал, только махал рукой. Он был строгий человек и ветеран. Ветеран</w:t>
      </w:r>
      <w:r w:rsidR="00077A98" w:rsidRPr="00077A98">
        <w:rPr>
          <w:rFonts w:ascii="Verdana" w:hAnsi="Verdana"/>
          <w:color w:val="000000"/>
          <w:sz w:val="20"/>
        </w:rPr>
        <w:t xml:space="preserve"> — </w:t>
      </w:r>
      <w:r w:rsidRPr="00077A98">
        <w:rPr>
          <w:rFonts w:ascii="Verdana" w:hAnsi="Verdana"/>
          <w:color w:val="000000"/>
          <w:sz w:val="20"/>
        </w:rPr>
        <w:t>это человек, который когда</w:t>
      </w:r>
      <w:r w:rsidR="00077A98" w:rsidRPr="00077A98">
        <w:rPr>
          <w:rFonts w:ascii="Verdana" w:hAnsi="Verdana"/>
          <w:color w:val="000000"/>
          <w:sz w:val="20"/>
        </w:rPr>
        <w:t>-</w:t>
      </w:r>
      <w:r w:rsidRPr="00077A98">
        <w:rPr>
          <w:rFonts w:ascii="Verdana" w:hAnsi="Verdana"/>
          <w:color w:val="000000"/>
          <w:sz w:val="20"/>
        </w:rPr>
        <w:t>то что</w:t>
      </w:r>
      <w:r w:rsidR="00077A98" w:rsidRPr="00077A98">
        <w:rPr>
          <w:rFonts w:ascii="Verdana" w:hAnsi="Verdana"/>
          <w:color w:val="000000"/>
          <w:sz w:val="20"/>
        </w:rPr>
        <w:t>-</w:t>
      </w:r>
      <w:r w:rsidRPr="00077A98">
        <w:rPr>
          <w:rFonts w:ascii="Verdana" w:hAnsi="Verdana"/>
          <w:color w:val="000000"/>
          <w:sz w:val="20"/>
        </w:rPr>
        <w:t>то делал, а теперь выступает с воспоминаниями в детском садике.</w:t>
      </w:r>
    </w:p>
    <w:p w14:paraId="60D19DB7"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сказала:</w:t>
      </w:r>
    </w:p>
    <w:p w14:paraId="649C612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Меня просили отыскать фляжку, которую выловили недавно в озере Копенгаген на удочку. Об этом была фотография в газете «Гуслярское знамя».</w:t>
      </w:r>
    </w:p>
    <w:p w14:paraId="5E47EFA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Совсем становится интересным,</w:t>
      </w:r>
      <w:r w:rsidRPr="00077A98">
        <w:rPr>
          <w:rFonts w:ascii="Verdana" w:hAnsi="Verdana"/>
          <w:color w:val="000000"/>
          <w:sz w:val="20"/>
        </w:rPr>
        <w:t xml:space="preserve"> — </w:t>
      </w:r>
      <w:r w:rsidR="003A0910" w:rsidRPr="00077A98">
        <w:rPr>
          <w:rFonts w:ascii="Verdana" w:hAnsi="Verdana"/>
          <w:color w:val="000000"/>
          <w:sz w:val="20"/>
        </w:rPr>
        <w:t>сказал старик Ложкин.</w:t>
      </w:r>
      <w:r w:rsidRPr="00077A98">
        <w:rPr>
          <w:rFonts w:ascii="Verdana" w:hAnsi="Verdana"/>
          <w:color w:val="000000"/>
          <w:sz w:val="20"/>
        </w:rPr>
        <w:t xml:space="preserve"> — </w:t>
      </w:r>
      <w:r w:rsidR="003A0910" w:rsidRPr="00077A98">
        <w:rPr>
          <w:rFonts w:ascii="Verdana" w:hAnsi="Verdana"/>
          <w:color w:val="000000"/>
          <w:sz w:val="20"/>
        </w:rPr>
        <w:t>И кто же твои хозяева?</w:t>
      </w:r>
    </w:p>
    <w:p w14:paraId="08C2D03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Не хозяева, а надо людям помочь,</w:t>
      </w:r>
      <w:r w:rsidRPr="00077A98">
        <w:rPr>
          <w:rFonts w:ascii="Verdana" w:hAnsi="Verdana"/>
          <w:color w:val="000000"/>
          <w:sz w:val="20"/>
        </w:rPr>
        <w:t xml:space="preserve"> — </w:t>
      </w:r>
      <w:r w:rsidR="003A0910" w:rsidRPr="00077A98">
        <w:rPr>
          <w:rFonts w:ascii="Verdana" w:hAnsi="Verdana"/>
          <w:color w:val="000000"/>
          <w:sz w:val="20"/>
        </w:rPr>
        <w:t>ответила Алиса и показала пальцем вверх, где должно было крутиться космическое блюдце с роботами.</w:t>
      </w:r>
    </w:p>
    <w:p w14:paraId="34BB687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Ложкин кинул взгляд в небо и увидел там чёрный пиратский корабль с белым черепом и скрещёнными костями на борту.</w:t>
      </w:r>
    </w:p>
    <w:p w14:paraId="14A3487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Всё ясно,</w:t>
      </w:r>
      <w:r w:rsidRPr="00077A98">
        <w:rPr>
          <w:rFonts w:ascii="Verdana" w:hAnsi="Verdana"/>
          <w:color w:val="000000"/>
          <w:sz w:val="20"/>
        </w:rPr>
        <w:t xml:space="preserve"> — </w:t>
      </w:r>
      <w:r w:rsidR="003A0910" w:rsidRPr="00077A98">
        <w:rPr>
          <w:rFonts w:ascii="Verdana" w:hAnsi="Verdana"/>
          <w:color w:val="000000"/>
          <w:sz w:val="20"/>
        </w:rPr>
        <w:t>сказал он.</w:t>
      </w:r>
      <w:r w:rsidRPr="00077A98">
        <w:rPr>
          <w:rFonts w:ascii="Verdana" w:hAnsi="Verdana"/>
          <w:color w:val="000000"/>
          <w:sz w:val="20"/>
        </w:rPr>
        <w:t xml:space="preserve"> — </w:t>
      </w:r>
      <w:r w:rsidR="003A0910" w:rsidRPr="00077A98">
        <w:rPr>
          <w:rFonts w:ascii="Verdana" w:hAnsi="Verdana"/>
          <w:color w:val="000000"/>
          <w:sz w:val="20"/>
        </w:rPr>
        <w:t>Всё ясно. Как Корнелий эту проклятую фляжку нашёл, я его постоянно предупреждал</w:t>
      </w:r>
      <w:r w:rsidRPr="00077A98">
        <w:rPr>
          <w:rFonts w:ascii="Verdana" w:hAnsi="Verdana"/>
          <w:color w:val="000000"/>
          <w:sz w:val="20"/>
        </w:rPr>
        <w:t xml:space="preserve"> — </w:t>
      </w:r>
      <w:r w:rsidR="003A0910" w:rsidRPr="00077A98">
        <w:rPr>
          <w:rFonts w:ascii="Verdana" w:hAnsi="Verdana"/>
          <w:color w:val="000000"/>
          <w:sz w:val="20"/>
        </w:rPr>
        <w:t>брось назад! Добра не жди! А он пожадничал. И вот теперь явились по его душу. И ты будешь утверждать, что ты обыкновенная девочка?</w:t>
      </w:r>
    </w:p>
    <w:p w14:paraId="571FCFA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Самая обыкновенная.</w:t>
      </w:r>
    </w:p>
    <w:p w14:paraId="7A6E0C0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где же ты живёшь?</w:t>
      </w:r>
    </w:p>
    <w:p w14:paraId="6ACFC0D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 Москве.</w:t>
      </w:r>
    </w:p>
    <w:p w14:paraId="3F257B0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Значит, тебя в Москву подселили. А как же ты до нас добралась? На пиратском фрегате?</w:t>
      </w:r>
    </w:p>
    <w:p w14:paraId="1BED98A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w:t>
      </w:r>
      <w:r w:rsidR="00077A98" w:rsidRPr="00077A98">
        <w:rPr>
          <w:rFonts w:ascii="Verdana" w:hAnsi="Verdana"/>
          <w:color w:val="000000"/>
          <w:sz w:val="20"/>
        </w:rPr>
        <w:t>-</w:t>
      </w:r>
      <w:r w:rsidRPr="00077A98">
        <w:rPr>
          <w:rFonts w:ascii="Verdana" w:hAnsi="Verdana"/>
          <w:color w:val="000000"/>
          <w:sz w:val="20"/>
        </w:rPr>
        <w:t>то ещё не видела пиратского корабля и потому решила, что старик совсем с ума сошёл, и сказала:</w:t>
      </w:r>
    </w:p>
    <w:p w14:paraId="05071C9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Простите, пожалуйста, я пойду, хорошо?</w:t>
      </w:r>
    </w:p>
    <w:p w14:paraId="7CE06401"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Нет, ты пойдёшь только со мной вместе и только в милицию,</w:t>
      </w:r>
      <w:r w:rsidRPr="00077A98">
        <w:rPr>
          <w:rFonts w:ascii="Verdana" w:hAnsi="Verdana"/>
          <w:color w:val="000000"/>
          <w:sz w:val="20"/>
        </w:rPr>
        <w:t xml:space="preserve"> — </w:t>
      </w:r>
      <w:r w:rsidR="003A0910" w:rsidRPr="00077A98">
        <w:rPr>
          <w:rFonts w:ascii="Verdana" w:hAnsi="Verdana"/>
          <w:color w:val="000000"/>
          <w:sz w:val="20"/>
        </w:rPr>
        <w:t>ответил старик Ложкин.</w:t>
      </w:r>
    </w:p>
    <w:p w14:paraId="47697F7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вскочила со скамейки и кинулась бежать.</w:t>
      </w:r>
    </w:p>
    <w:p w14:paraId="354AB5F1"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Держите засланку!</w:t>
      </w:r>
      <w:r w:rsidRPr="00077A98">
        <w:rPr>
          <w:rFonts w:ascii="Verdana" w:hAnsi="Verdana"/>
          <w:color w:val="000000"/>
          <w:sz w:val="20"/>
        </w:rPr>
        <w:t xml:space="preserve"> — </w:t>
      </w:r>
      <w:r w:rsidR="003A0910" w:rsidRPr="00077A98">
        <w:rPr>
          <w:rFonts w:ascii="Verdana" w:hAnsi="Verdana"/>
          <w:color w:val="000000"/>
          <w:sz w:val="20"/>
        </w:rPr>
        <w:t>С таким странным криком старик Ложкин кинулся за Алисой. Конечно, Алиса бежала быстрее его, но старик ей попался длинноногий и жилистый, тренированный, так ещё неизвестно, удалось бы Алисе убежать или нет.</w:t>
      </w:r>
    </w:p>
    <w:p w14:paraId="0E32B89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тут Алисе повезло.</w:t>
      </w:r>
    </w:p>
    <w:p w14:paraId="4AE1459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увидела небольшую дырку в ограде сквера и нырнула в неё. А старик Ложкин никак не мог туда протиснуться и только кричал:</w:t>
      </w:r>
    </w:p>
    <w:p w14:paraId="3F38651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Люди, славные жители нашего города! Хватайте так называемую девочку! Сорвите с неё шкуру и увидите пиратское чудовище!</w:t>
      </w:r>
    </w:p>
    <w:p w14:paraId="7189E62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обернулась, пытаясь сообразить, куда бежать дальше, и услышала весёлый голос:</w:t>
      </w:r>
    </w:p>
    <w:p w14:paraId="524F9A7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Неужели ты, Алиса, сбежала от старика Ложкина? Редко кому удаётся вырваться из его когтистых лап.</w:t>
      </w:r>
    </w:p>
    <w:p w14:paraId="52E4E27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Кто вы такой?</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31D04A3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Перед ней стоял высокий, худой, лохматый мужчина. Довольно молодой.</w:t>
      </w:r>
    </w:p>
    <w:p w14:paraId="1EBC042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Меня зовут Грубиным, Александром Грубиным,</w:t>
      </w:r>
      <w:r w:rsidRPr="00077A98">
        <w:rPr>
          <w:rFonts w:ascii="Verdana" w:hAnsi="Verdana"/>
          <w:color w:val="000000"/>
          <w:sz w:val="20"/>
        </w:rPr>
        <w:t xml:space="preserve"> — </w:t>
      </w:r>
      <w:r w:rsidR="003A0910" w:rsidRPr="00077A98">
        <w:rPr>
          <w:rFonts w:ascii="Verdana" w:hAnsi="Verdana"/>
          <w:color w:val="000000"/>
          <w:sz w:val="20"/>
        </w:rPr>
        <w:t>ответил мужчина.</w:t>
      </w:r>
      <w:r w:rsidRPr="00077A98">
        <w:rPr>
          <w:rFonts w:ascii="Verdana" w:hAnsi="Verdana"/>
          <w:color w:val="000000"/>
          <w:sz w:val="20"/>
        </w:rPr>
        <w:t xml:space="preserve"> — </w:t>
      </w:r>
      <w:r w:rsidR="003A0910" w:rsidRPr="00077A98">
        <w:rPr>
          <w:rFonts w:ascii="Verdana" w:hAnsi="Verdana"/>
          <w:color w:val="000000"/>
          <w:sz w:val="20"/>
        </w:rPr>
        <w:t>Если ты читала рассказы о Великом Гусляре, то должна была обо мне слышать.</w:t>
      </w:r>
    </w:p>
    <w:p w14:paraId="2DF86D1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откуда вы обо мне знаете?</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2E7ED1AB"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Если ты о нас знаешь,</w:t>
      </w:r>
      <w:r w:rsidRPr="00077A98">
        <w:rPr>
          <w:rFonts w:ascii="Verdana" w:hAnsi="Verdana"/>
          <w:color w:val="000000"/>
          <w:sz w:val="20"/>
        </w:rPr>
        <w:t xml:space="preserve"> — </w:t>
      </w:r>
      <w:r w:rsidR="003A0910" w:rsidRPr="00077A98">
        <w:rPr>
          <w:rFonts w:ascii="Verdana" w:hAnsi="Verdana"/>
          <w:color w:val="000000"/>
          <w:sz w:val="20"/>
        </w:rPr>
        <w:t>загадочно ответил Грубин,</w:t>
      </w:r>
      <w:r w:rsidRPr="00077A98">
        <w:rPr>
          <w:rFonts w:ascii="Verdana" w:hAnsi="Verdana"/>
          <w:color w:val="000000"/>
          <w:sz w:val="20"/>
        </w:rPr>
        <w:t xml:space="preserve"> — </w:t>
      </w:r>
      <w:r w:rsidR="003A0910" w:rsidRPr="00077A98">
        <w:rPr>
          <w:rFonts w:ascii="Verdana" w:hAnsi="Verdana"/>
          <w:color w:val="000000"/>
          <w:sz w:val="20"/>
        </w:rPr>
        <w:t>то и мы о тебе должны знать.</w:t>
      </w:r>
    </w:p>
    <w:p w14:paraId="523E68AF"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Старик Ложкин просунул в щель голову и кричал:</w:t>
      </w:r>
    </w:p>
    <w:p w14:paraId="3F42DA1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Грубин, ты с ней не разговаривай, может заколдовать!</w:t>
      </w:r>
    </w:p>
    <w:p w14:paraId="02B4858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 кого?</w:t>
      </w:r>
      <w:r w:rsidRPr="00077A98">
        <w:rPr>
          <w:rFonts w:ascii="Verdana" w:hAnsi="Verdana"/>
          <w:color w:val="000000"/>
          <w:sz w:val="20"/>
        </w:rPr>
        <w:t xml:space="preserve"> — </w:t>
      </w:r>
      <w:r w:rsidR="003A0910" w:rsidRPr="00077A98">
        <w:rPr>
          <w:rFonts w:ascii="Verdana" w:hAnsi="Verdana"/>
          <w:color w:val="000000"/>
          <w:sz w:val="20"/>
        </w:rPr>
        <w:t>спросил Грубин.</w:t>
      </w:r>
    </w:p>
    <w:p w14:paraId="6272A311"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Вот заколдует, тогда увидишь,</w:t>
      </w:r>
      <w:r w:rsidRPr="00077A98">
        <w:rPr>
          <w:rFonts w:ascii="Verdana" w:hAnsi="Verdana"/>
          <w:color w:val="000000"/>
          <w:sz w:val="20"/>
        </w:rPr>
        <w:t xml:space="preserve"> — </w:t>
      </w:r>
      <w:r w:rsidR="003A0910" w:rsidRPr="00077A98">
        <w:rPr>
          <w:rFonts w:ascii="Verdana" w:hAnsi="Verdana"/>
          <w:color w:val="000000"/>
          <w:sz w:val="20"/>
        </w:rPr>
        <w:t>ответил старик.</w:t>
      </w:r>
    </w:p>
    <w:p w14:paraId="62E6B10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протянул Алисе руку.</w:t>
      </w:r>
    </w:p>
    <w:p w14:paraId="47220899"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Пойдём отсюда,</w:t>
      </w:r>
      <w:r w:rsidRPr="00077A98">
        <w:rPr>
          <w:rFonts w:ascii="Verdana" w:hAnsi="Verdana"/>
          <w:color w:val="000000"/>
          <w:sz w:val="20"/>
        </w:rPr>
        <w:t xml:space="preserve"> — </w:t>
      </w:r>
      <w:r w:rsidR="003A0910" w:rsidRPr="00077A98">
        <w:rPr>
          <w:rFonts w:ascii="Verdana" w:hAnsi="Verdana"/>
          <w:color w:val="000000"/>
          <w:sz w:val="20"/>
        </w:rPr>
        <w:t>предложил он.</w:t>
      </w:r>
      <w:r w:rsidRPr="00077A98">
        <w:rPr>
          <w:rFonts w:ascii="Verdana" w:hAnsi="Verdana"/>
          <w:color w:val="000000"/>
          <w:sz w:val="20"/>
        </w:rPr>
        <w:t xml:space="preserve"> — </w:t>
      </w:r>
      <w:r w:rsidR="003A0910" w:rsidRPr="00077A98">
        <w:rPr>
          <w:rFonts w:ascii="Verdana" w:hAnsi="Verdana"/>
          <w:color w:val="000000"/>
          <w:sz w:val="20"/>
        </w:rPr>
        <w:t>А то он весь город переполошит.</w:t>
      </w:r>
    </w:p>
    <w:p w14:paraId="7FB0B21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Они пошли по дорожке. Деревья склоняли к ним зелёные ветви, а воробьи и малиновки пели свои разнообразные песни.</w:t>
      </w:r>
    </w:p>
    <w:p w14:paraId="38AE0F4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Грубин, ты слишком доверчив! Вспомни, как закончил свою биографию пресловутый Отелло,</w:t>
      </w:r>
      <w:r w:rsidRPr="00077A98">
        <w:rPr>
          <w:rFonts w:ascii="Verdana" w:hAnsi="Verdana"/>
          <w:color w:val="000000"/>
          <w:sz w:val="20"/>
        </w:rPr>
        <w:t xml:space="preserve"> — </w:t>
      </w:r>
      <w:r w:rsidR="003A0910" w:rsidRPr="00077A98">
        <w:rPr>
          <w:rFonts w:ascii="Verdana" w:hAnsi="Verdana"/>
          <w:color w:val="000000"/>
          <w:sz w:val="20"/>
        </w:rPr>
        <w:t>доносился сзади голос Ложкина.</w:t>
      </w:r>
    </w:p>
    <w:p w14:paraId="088BE8E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как?</w:t>
      </w:r>
      <w:r w:rsidRPr="00077A98">
        <w:rPr>
          <w:rFonts w:ascii="Verdana" w:hAnsi="Verdana"/>
          <w:color w:val="000000"/>
          <w:sz w:val="20"/>
        </w:rPr>
        <w:t xml:space="preserve"> — </w:t>
      </w:r>
      <w:r w:rsidR="003A0910" w:rsidRPr="00077A98">
        <w:rPr>
          <w:rFonts w:ascii="Verdana" w:hAnsi="Verdana"/>
          <w:color w:val="000000"/>
          <w:sz w:val="20"/>
        </w:rPr>
        <w:t>спросил Грубин.</w:t>
      </w:r>
    </w:p>
    <w:p w14:paraId="7A720FB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Его задушила Дездемона.</w:t>
      </w:r>
    </w:p>
    <w:p w14:paraId="04D316F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Ой!</w:t>
      </w:r>
      <w:r w:rsidRPr="00077A98">
        <w:rPr>
          <w:rFonts w:ascii="Verdana" w:hAnsi="Verdana"/>
          <w:color w:val="000000"/>
          <w:sz w:val="20"/>
        </w:rPr>
        <w:t xml:space="preserve"> — </w:t>
      </w:r>
      <w:r w:rsidR="003A0910" w:rsidRPr="00077A98">
        <w:rPr>
          <w:rFonts w:ascii="Verdana" w:hAnsi="Verdana"/>
          <w:color w:val="000000"/>
          <w:sz w:val="20"/>
        </w:rPr>
        <w:t>воскликнула Алиса.</w:t>
      </w:r>
      <w:r w:rsidRPr="00077A98">
        <w:rPr>
          <w:rFonts w:ascii="Verdana" w:hAnsi="Verdana"/>
          <w:color w:val="000000"/>
          <w:sz w:val="20"/>
        </w:rPr>
        <w:t xml:space="preserve"> — </w:t>
      </w:r>
      <w:r w:rsidR="003A0910" w:rsidRPr="00077A98">
        <w:rPr>
          <w:rFonts w:ascii="Verdana" w:hAnsi="Verdana"/>
          <w:color w:val="000000"/>
          <w:sz w:val="20"/>
        </w:rPr>
        <w:t>Он пьесу не читал.</w:t>
      </w:r>
    </w:p>
    <w:p w14:paraId="3123B51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 надо, то и читал!</w:t>
      </w:r>
      <w:r w:rsidRPr="00077A98">
        <w:rPr>
          <w:rFonts w:ascii="Verdana" w:hAnsi="Verdana"/>
          <w:color w:val="000000"/>
          <w:sz w:val="20"/>
        </w:rPr>
        <w:t xml:space="preserve"> — </w:t>
      </w:r>
      <w:r w:rsidR="003A0910" w:rsidRPr="00077A98">
        <w:rPr>
          <w:rFonts w:ascii="Verdana" w:hAnsi="Verdana"/>
          <w:color w:val="000000"/>
          <w:sz w:val="20"/>
        </w:rPr>
        <w:t>откликнулся Ложкин.</w:t>
      </w:r>
    </w:p>
    <w:p w14:paraId="41E77DF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дорожка, по которой они шли, повернула, и голос Ложкина уже не добирался до них.</w:t>
      </w:r>
    </w:p>
    <w:p w14:paraId="68D8263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Итак,</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вы опустились к нам на воздушных шарах. Это красиво. С какой целью?</w:t>
      </w:r>
    </w:p>
    <w:p w14:paraId="473E589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Мне нужно узнать про фляжку со средством номер два,</w:t>
      </w:r>
      <w:r w:rsidRPr="00077A98">
        <w:rPr>
          <w:rFonts w:ascii="Verdana" w:hAnsi="Verdana"/>
          <w:color w:val="000000"/>
          <w:sz w:val="20"/>
        </w:rPr>
        <w:t xml:space="preserve"> — </w:t>
      </w:r>
      <w:r w:rsidR="003A0910" w:rsidRPr="00077A98">
        <w:rPr>
          <w:rFonts w:ascii="Verdana" w:hAnsi="Verdana"/>
          <w:color w:val="000000"/>
          <w:sz w:val="20"/>
        </w:rPr>
        <w:t>ответила Алиса.</w:t>
      </w:r>
    </w:p>
    <w:p w14:paraId="3DD90EB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что ещё за фляжка?</w:t>
      </w:r>
    </w:p>
    <w:p w14:paraId="4B1754DB"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И тогда Алиса рассказала своему новому знакомому историю несчастных инсектидинцев и показала Грубину обрывок газеты с фотографией.</w:t>
      </w:r>
    </w:p>
    <w:p w14:paraId="591F3A7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 же,</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Знаю. Все в городе знают. Удалову всегда везёт.</w:t>
      </w:r>
    </w:p>
    <w:p w14:paraId="1E139A9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Кому?</w:t>
      </w:r>
    </w:p>
    <w:p w14:paraId="711E49C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Есть у нас такой славный человечище!</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Зовут Корнелием Ивановичем Удаловым. Трудится он начальником стройконторы. Широко известен во всей Галактике.</w:t>
      </w:r>
    </w:p>
    <w:p w14:paraId="3201369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знаю!</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Про него кино было и много рассказов.</w:t>
      </w:r>
    </w:p>
    <w:p w14:paraId="73988D9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Умничка,</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Именно этот Удалов ловил как</w:t>
      </w:r>
      <w:r w:rsidRPr="00077A98">
        <w:rPr>
          <w:rFonts w:ascii="Verdana" w:hAnsi="Verdana"/>
          <w:color w:val="000000"/>
          <w:sz w:val="20"/>
        </w:rPr>
        <w:t>-</w:t>
      </w:r>
      <w:r w:rsidR="003A0910" w:rsidRPr="00077A98">
        <w:rPr>
          <w:rFonts w:ascii="Verdana" w:hAnsi="Verdana"/>
          <w:color w:val="000000"/>
          <w:sz w:val="20"/>
        </w:rPr>
        <w:t>то рыбу на озере Копенгаген.</w:t>
      </w:r>
    </w:p>
    <w:p w14:paraId="3E7C6C9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почему такое странное название?</w:t>
      </w:r>
    </w:p>
    <w:p w14:paraId="465EA03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Ого</w:t>
      </w:r>
      <w:r w:rsidRPr="00077A98">
        <w:rPr>
          <w:rFonts w:ascii="Verdana" w:hAnsi="Verdana"/>
          <w:color w:val="000000"/>
          <w:sz w:val="20"/>
        </w:rPr>
        <w:t>-</w:t>
      </w:r>
      <w:r w:rsidR="003A0910" w:rsidRPr="00077A98">
        <w:rPr>
          <w:rFonts w:ascii="Verdana" w:hAnsi="Verdana"/>
          <w:color w:val="000000"/>
          <w:sz w:val="20"/>
        </w:rPr>
        <w:t>го!</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Это древняя история. Жил в нашем городке до революции один помещик и думал он, что Копенгаген</w:t>
      </w:r>
      <w:r w:rsidRPr="00077A98">
        <w:rPr>
          <w:rFonts w:ascii="Verdana" w:hAnsi="Verdana"/>
          <w:color w:val="000000"/>
          <w:sz w:val="20"/>
        </w:rPr>
        <w:t xml:space="preserve"> — </w:t>
      </w:r>
      <w:r w:rsidR="003A0910" w:rsidRPr="00077A98">
        <w:rPr>
          <w:rFonts w:ascii="Verdana" w:hAnsi="Verdana"/>
          <w:color w:val="000000"/>
          <w:sz w:val="20"/>
        </w:rPr>
        <w:t>это иностранный адмирал.</w:t>
      </w:r>
    </w:p>
    <w:p w14:paraId="3735432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это же столица Дании!</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115D517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Боюсь, что тот помещик в школу не ходил и телевизора у него не было,</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Но с тех пор наше озеро зовётся по</w:t>
      </w:r>
      <w:r w:rsidRPr="00077A98">
        <w:rPr>
          <w:rFonts w:ascii="Verdana" w:hAnsi="Verdana"/>
          <w:color w:val="000000"/>
          <w:sz w:val="20"/>
        </w:rPr>
        <w:t>-</w:t>
      </w:r>
      <w:r w:rsidR="003A0910" w:rsidRPr="00077A98">
        <w:rPr>
          <w:rFonts w:ascii="Verdana" w:hAnsi="Verdana"/>
          <w:color w:val="000000"/>
          <w:sz w:val="20"/>
        </w:rPr>
        <w:t>иностранному. А озеро, я тебе скажу, рыбное, чистое, кого только там не водится. Говорят, что как</w:t>
      </w:r>
      <w:r w:rsidRPr="00077A98">
        <w:rPr>
          <w:rFonts w:ascii="Verdana" w:hAnsi="Verdana"/>
          <w:color w:val="000000"/>
          <w:sz w:val="20"/>
        </w:rPr>
        <w:t>-</w:t>
      </w:r>
      <w:r w:rsidR="003A0910" w:rsidRPr="00077A98">
        <w:rPr>
          <w:rFonts w:ascii="Verdana" w:hAnsi="Verdana"/>
          <w:color w:val="000000"/>
          <w:sz w:val="20"/>
        </w:rPr>
        <w:t>то крокодилов здесь ловили.</w:t>
      </w:r>
    </w:p>
    <w:p w14:paraId="4409E03F"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улыбнулся Алисе, и не было понятно, шутит он или говорит правду.</w:t>
      </w:r>
    </w:p>
    <w:p w14:paraId="49ECB15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 воскресеньям на этом озере не протолкнёшься</w:t>
      </w:r>
      <w:r w:rsidRPr="00077A98">
        <w:rPr>
          <w:rFonts w:ascii="Verdana" w:hAnsi="Verdana"/>
          <w:color w:val="000000"/>
          <w:sz w:val="20"/>
        </w:rPr>
        <w:t xml:space="preserve"> — </w:t>
      </w:r>
      <w:r w:rsidR="003A0910" w:rsidRPr="00077A98">
        <w:rPr>
          <w:rFonts w:ascii="Verdana" w:hAnsi="Verdana"/>
          <w:color w:val="000000"/>
          <w:sz w:val="20"/>
        </w:rPr>
        <w:t>даже из Потьмы и Пьяного Бора рыбаки приезжают. А наш Корнелий ни одного воскресенья не пропускает. И тут как</w:t>
      </w:r>
      <w:r w:rsidRPr="00077A98">
        <w:rPr>
          <w:rFonts w:ascii="Verdana" w:hAnsi="Verdana"/>
          <w:color w:val="000000"/>
          <w:sz w:val="20"/>
        </w:rPr>
        <w:t>-</w:t>
      </w:r>
      <w:r w:rsidR="003A0910" w:rsidRPr="00077A98">
        <w:rPr>
          <w:rFonts w:ascii="Verdana" w:hAnsi="Verdana"/>
          <w:color w:val="000000"/>
          <w:sz w:val="20"/>
        </w:rPr>
        <w:t>то забросил он удочку и вытащил фляжку. Ну и смеху</w:t>
      </w:r>
      <w:r w:rsidRPr="00077A98">
        <w:rPr>
          <w:rFonts w:ascii="Verdana" w:hAnsi="Verdana"/>
          <w:color w:val="000000"/>
          <w:sz w:val="20"/>
        </w:rPr>
        <w:t>-</w:t>
      </w:r>
      <w:r w:rsidR="003A0910" w:rsidRPr="00077A98">
        <w:rPr>
          <w:rFonts w:ascii="Verdana" w:hAnsi="Verdana"/>
          <w:color w:val="000000"/>
          <w:sz w:val="20"/>
        </w:rPr>
        <w:t>то было!</w:t>
      </w:r>
    </w:p>
    <w:p w14:paraId="185B67D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не заметила, а Грубин уж тем более, что чёрный пиратский корабль вышел из облаков и спустился пониже, чтобы лучше слышать, о чем они беседуют. Ну что бы им посмотреть вверх!</w:t>
      </w:r>
    </w:p>
    <w:p w14:paraId="05AC514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вы фляжку видели?</w:t>
      </w:r>
    </w:p>
    <w:p w14:paraId="3EB7731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Ещё бы! Я тоже на озере был. Только я рыбу не ловил, потому что я гуманист. Ведь рыба тоже человек, ей жить хочется. Сидел я на берегу, пил пиво, а тут Удалов фляжку вытащил. А потом корреспондент нашей газеты об этом заметку написал. Повезло твоим инсектидинцам. Так бы век своей фляжки не нашли.</w:t>
      </w:r>
    </w:p>
    <w:p w14:paraId="1EC68F0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Скажите, пожалуйста, где я могу сегодня найти Корнелия Ивановича?</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42699AF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думаю, что он снова на озере,</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Сегодня же суббота.</w:t>
      </w:r>
    </w:p>
    <w:p w14:paraId="686AE20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 какую сторону мне идти?</w:t>
      </w:r>
    </w:p>
    <w:p w14:paraId="676D05E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засмеялся.</w:t>
      </w:r>
    </w:p>
    <w:p w14:paraId="5C88119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Хочешь, велосипед из дома привезу? Или пешком?</w:t>
      </w:r>
    </w:p>
    <w:p w14:paraId="6B186B5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Побежали наперегонки!</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22DA77A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Бежать далеко придётся, не выдержишь.</w:t>
      </w:r>
    </w:p>
    <w:p w14:paraId="322DA23B"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Ещё неизвестно, кто из нас не выдержит.</w:t>
      </w:r>
    </w:p>
    <w:p w14:paraId="1BB5735F"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Они побежали по улице, потом по шоссе, а потом по лесной дорожке.</w:t>
      </w:r>
    </w:p>
    <w:p w14:paraId="1B17D75C" w14:textId="77777777" w:rsidR="00F61EE3" w:rsidRDefault="00F61EE3" w:rsidP="00077A98">
      <w:pPr>
        <w:widowControl/>
        <w:suppressAutoHyphens/>
        <w:ind w:firstLine="283"/>
        <w:rPr>
          <w:rFonts w:ascii="Verdana" w:hAnsi="Verdana"/>
          <w:color w:val="000000"/>
          <w:sz w:val="20"/>
        </w:rPr>
      </w:pPr>
    </w:p>
    <w:p w14:paraId="7CADA1B6"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20A89D0">
          <v:shape id="_x0000_i1033" type="#_x0000_t75" style="width:281.35pt;height:453.35pt">
            <v:imagedata r:id="rId14" o:title=""/>
          </v:shape>
        </w:pict>
      </w:r>
    </w:p>
    <w:p w14:paraId="2C21B349" w14:textId="77777777" w:rsidR="00F61EE3" w:rsidRDefault="00F61EE3" w:rsidP="00F61EE3">
      <w:pPr>
        <w:widowControl/>
        <w:suppressAutoHyphens/>
        <w:ind w:firstLine="0"/>
        <w:jc w:val="center"/>
        <w:rPr>
          <w:rFonts w:ascii="Verdana" w:hAnsi="Verdana"/>
          <w:color w:val="000000"/>
          <w:sz w:val="20"/>
          <w:lang w:val="en-US"/>
        </w:rPr>
      </w:pPr>
    </w:p>
    <w:p w14:paraId="23E7CE37"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Дорожкой они добрались до большого, тёмного, глубокого и загадочного озера Копенгаген, затаившегося в глубине гусляр</w:t>
      </w:r>
      <w:r w:rsidR="00077A98" w:rsidRPr="00077A98">
        <w:rPr>
          <w:rFonts w:ascii="Verdana" w:hAnsi="Verdana"/>
          <w:color w:val="000000"/>
          <w:sz w:val="20"/>
        </w:rPr>
        <w:t>-</w:t>
      </w:r>
      <w:r w:rsidRPr="00077A98">
        <w:rPr>
          <w:rFonts w:ascii="Verdana" w:hAnsi="Verdana"/>
          <w:color w:val="000000"/>
          <w:sz w:val="20"/>
        </w:rPr>
        <w:t>ских лесов.</w:t>
      </w:r>
    </w:p>
    <w:p w14:paraId="0EDECD8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Где же наш герой?</w:t>
      </w:r>
      <w:r w:rsidRPr="00077A98">
        <w:rPr>
          <w:rFonts w:ascii="Verdana" w:hAnsi="Verdana"/>
          <w:color w:val="000000"/>
          <w:sz w:val="20"/>
        </w:rPr>
        <w:t xml:space="preserve"> — </w:t>
      </w:r>
      <w:r w:rsidR="003A0910" w:rsidRPr="00077A98">
        <w:rPr>
          <w:rFonts w:ascii="Verdana" w:hAnsi="Verdana"/>
          <w:color w:val="000000"/>
          <w:sz w:val="20"/>
        </w:rPr>
        <w:t>спросил Грубин, переведя дух.</w:t>
      </w:r>
    </w:p>
    <w:p w14:paraId="147F7AB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Погода была ненастная, облачная, рыбаков на озере немного.</w:t>
      </w:r>
    </w:p>
    <w:p w14:paraId="799309E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сказал:</w:t>
      </w:r>
    </w:p>
    <w:p w14:paraId="18EEE95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Дай</w:t>
      </w:r>
      <w:r w:rsidRPr="00077A98">
        <w:rPr>
          <w:rFonts w:ascii="Verdana" w:hAnsi="Verdana"/>
          <w:color w:val="000000"/>
          <w:sz w:val="20"/>
        </w:rPr>
        <w:t>-</w:t>
      </w:r>
      <w:r w:rsidR="003A0910" w:rsidRPr="00077A98">
        <w:rPr>
          <w:rFonts w:ascii="Verdana" w:hAnsi="Verdana"/>
          <w:color w:val="000000"/>
          <w:sz w:val="20"/>
        </w:rPr>
        <w:t>ка я тебя на руки подниму. Сверху ты его скорее разглядишь.</w:t>
      </w:r>
    </w:p>
    <w:p w14:paraId="20795D2F"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поднял Алису, и она увидела Удалова. Он сидел на лодочке возле дальнего берега. Скорее толстенький, чем худой, скорее лысенький, чем курчавый</w:t>
      </w:r>
      <w:r w:rsidR="00077A98" w:rsidRPr="00077A98">
        <w:rPr>
          <w:rFonts w:ascii="Verdana" w:hAnsi="Verdana"/>
          <w:color w:val="000000"/>
          <w:sz w:val="20"/>
        </w:rPr>
        <w:t>...</w:t>
      </w:r>
      <w:r w:rsidRPr="00077A98">
        <w:rPr>
          <w:rFonts w:ascii="Verdana" w:hAnsi="Verdana"/>
          <w:color w:val="000000"/>
          <w:sz w:val="20"/>
        </w:rPr>
        <w:t xml:space="preserve"> Его блестящая лысинка была окружена светлыми кудряшками.</w:t>
      </w:r>
    </w:p>
    <w:p w14:paraId="6AF8939C" w14:textId="77777777" w:rsidR="00F61EE3" w:rsidRDefault="00F61EE3" w:rsidP="00077A98">
      <w:pPr>
        <w:widowControl/>
        <w:suppressAutoHyphens/>
        <w:ind w:firstLine="283"/>
        <w:rPr>
          <w:rFonts w:ascii="Verdana" w:hAnsi="Verdana"/>
          <w:color w:val="000000"/>
          <w:sz w:val="20"/>
        </w:rPr>
      </w:pPr>
    </w:p>
    <w:p w14:paraId="5D43C912"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955B367">
          <v:shape id="_x0000_i1034" type="#_x0000_t75" style="width:225.35pt;height:380pt">
            <v:imagedata r:id="rId15" o:title=""/>
          </v:shape>
        </w:pict>
      </w:r>
    </w:p>
    <w:p w14:paraId="0C85AC0E" w14:textId="77777777" w:rsidR="00F61EE3" w:rsidRDefault="00F61EE3" w:rsidP="00F61EE3">
      <w:pPr>
        <w:widowControl/>
        <w:suppressAutoHyphens/>
        <w:ind w:firstLine="0"/>
        <w:jc w:val="center"/>
        <w:rPr>
          <w:rFonts w:ascii="Verdana" w:hAnsi="Verdana"/>
          <w:color w:val="000000"/>
          <w:sz w:val="20"/>
          <w:lang w:val="en-US"/>
        </w:rPr>
      </w:pPr>
    </w:p>
    <w:p w14:paraId="7F2659D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Минут через пять Алиса подошла к Корнелию Ивановичу. Рядом с ней шагал Грубин.</w:t>
      </w:r>
    </w:p>
    <w:p w14:paraId="7D52901B"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Здравствуйте, Корнелий Иванович,</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636F62C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поднял руку и прошептал:</w:t>
      </w:r>
    </w:p>
    <w:p w14:paraId="432C653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Минуту спокойствия! У меня, кажется, клюёт.</w:t>
      </w:r>
    </w:p>
    <w:p w14:paraId="19331C4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Поплавок ушёл в воду, удилище изогнулось.</w:t>
      </w:r>
    </w:p>
    <w:p w14:paraId="58CFFBCC"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Солидная добыча,</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Наверное, щука.</w:t>
      </w:r>
    </w:p>
    <w:p w14:paraId="3DFBA98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потащил удилище на себя, даже встал в лодке и откинулся назад.</w:t>
      </w:r>
    </w:p>
    <w:p w14:paraId="7AA4B4BA"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Рыба не давалась.</w:t>
      </w:r>
    </w:p>
    <w:p w14:paraId="1BB64559"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Помочь?</w:t>
      </w:r>
      <w:r w:rsidRPr="00077A98">
        <w:rPr>
          <w:rFonts w:ascii="Verdana" w:hAnsi="Verdana"/>
          <w:color w:val="000000"/>
          <w:sz w:val="20"/>
        </w:rPr>
        <w:t xml:space="preserve"> — </w:t>
      </w:r>
      <w:r w:rsidR="003A0910" w:rsidRPr="00077A98">
        <w:rPr>
          <w:rFonts w:ascii="Verdana" w:hAnsi="Verdana"/>
          <w:color w:val="000000"/>
          <w:sz w:val="20"/>
        </w:rPr>
        <w:t>спросил Грубин.</w:t>
      </w:r>
    </w:p>
    <w:p w14:paraId="3A8F31E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в этот момент леска лопнула, вода взбурлила и всё успокоилось.</w:t>
      </w:r>
    </w:p>
    <w:p w14:paraId="2279A10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Ну вот,</w:t>
      </w:r>
      <w:r w:rsidRPr="00077A98">
        <w:rPr>
          <w:rFonts w:ascii="Verdana" w:hAnsi="Verdana"/>
          <w:color w:val="000000"/>
          <w:sz w:val="20"/>
        </w:rPr>
        <w:t xml:space="preserve"> — </w:t>
      </w:r>
      <w:r w:rsidR="003A0910" w:rsidRPr="00077A98">
        <w:rPr>
          <w:rFonts w:ascii="Verdana" w:hAnsi="Verdana"/>
          <w:color w:val="000000"/>
          <w:sz w:val="20"/>
        </w:rPr>
        <w:t>сказал Удалов,</w:t>
      </w:r>
      <w:r w:rsidRPr="00077A98">
        <w:rPr>
          <w:rFonts w:ascii="Verdana" w:hAnsi="Verdana"/>
          <w:color w:val="000000"/>
          <w:sz w:val="20"/>
        </w:rPr>
        <w:t xml:space="preserve"> — </w:t>
      </w:r>
      <w:r w:rsidR="003A0910" w:rsidRPr="00077A98">
        <w:rPr>
          <w:rFonts w:ascii="Verdana" w:hAnsi="Verdana"/>
          <w:color w:val="000000"/>
          <w:sz w:val="20"/>
        </w:rPr>
        <w:t>испортили вы мне рыбалку. Из</w:t>
      </w:r>
      <w:r w:rsidRPr="00077A98">
        <w:rPr>
          <w:rFonts w:ascii="Verdana" w:hAnsi="Verdana"/>
          <w:color w:val="000000"/>
          <w:sz w:val="20"/>
        </w:rPr>
        <w:t>-</w:t>
      </w:r>
      <w:r w:rsidR="003A0910" w:rsidRPr="00077A98">
        <w:rPr>
          <w:rFonts w:ascii="Verdana" w:hAnsi="Verdana"/>
          <w:color w:val="000000"/>
          <w:sz w:val="20"/>
        </w:rPr>
        <w:t>за вас такой сом сорвался!</w:t>
      </w:r>
    </w:p>
    <w:p w14:paraId="2F23D2B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Надо было леску покрепче ставить,</w:t>
      </w:r>
      <w:r w:rsidRPr="00077A98">
        <w:rPr>
          <w:rFonts w:ascii="Verdana" w:hAnsi="Verdana"/>
          <w:color w:val="000000"/>
          <w:sz w:val="20"/>
        </w:rPr>
        <w:t xml:space="preserve"> — </w:t>
      </w:r>
      <w:r w:rsidR="003A0910" w:rsidRPr="00077A98">
        <w:rPr>
          <w:rFonts w:ascii="Verdana" w:hAnsi="Verdana"/>
          <w:color w:val="000000"/>
          <w:sz w:val="20"/>
        </w:rPr>
        <w:t>ответил Грубин.</w:t>
      </w:r>
      <w:r w:rsidRPr="00077A98">
        <w:rPr>
          <w:rFonts w:ascii="Verdana" w:hAnsi="Verdana"/>
          <w:color w:val="000000"/>
          <w:sz w:val="20"/>
        </w:rPr>
        <w:t xml:space="preserve"> — </w:t>
      </w:r>
      <w:r w:rsidR="003A0910" w:rsidRPr="00077A98">
        <w:rPr>
          <w:rFonts w:ascii="Verdana" w:hAnsi="Verdana"/>
          <w:color w:val="000000"/>
          <w:sz w:val="20"/>
        </w:rPr>
        <w:t>Познакомься.</w:t>
      </w:r>
    </w:p>
    <w:p w14:paraId="0C57F81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отложил удочку, взял другую.</w:t>
      </w:r>
    </w:p>
    <w:p w14:paraId="25D5985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Эта будет покрепче,</w:t>
      </w:r>
      <w:r w:rsidRPr="00077A98">
        <w:rPr>
          <w:rFonts w:ascii="Verdana" w:hAnsi="Verdana"/>
          <w:color w:val="000000"/>
          <w:sz w:val="20"/>
        </w:rPr>
        <w:t xml:space="preserve"> — </w:t>
      </w:r>
      <w:r w:rsidR="003A0910" w:rsidRPr="00077A98">
        <w:rPr>
          <w:rFonts w:ascii="Verdana" w:hAnsi="Verdana"/>
          <w:color w:val="000000"/>
          <w:sz w:val="20"/>
        </w:rPr>
        <w:t>сказал он.</w:t>
      </w:r>
      <w:r w:rsidRPr="00077A98">
        <w:rPr>
          <w:rFonts w:ascii="Verdana" w:hAnsi="Verdana"/>
          <w:color w:val="000000"/>
          <w:sz w:val="20"/>
        </w:rPr>
        <w:t xml:space="preserve"> — </w:t>
      </w:r>
      <w:r w:rsidR="003A0910" w:rsidRPr="00077A98">
        <w:rPr>
          <w:rFonts w:ascii="Verdana" w:hAnsi="Verdana"/>
          <w:color w:val="000000"/>
          <w:sz w:val="20"/>
        </w:rPr>
        <w:t>Акулу выдержит.</w:t>
      </w:r>
    </w:p>
    <w:p w14:paraId="0E4249D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Корнелий, к тебе гости!</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Ты себя невежливо ведёшь.</w:t>
      </w:r>
    </w:p>
    <w:p w14:paraId="20170609"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Был бы ты рыбаком, не стал бы меня упрекать,</w:t>
      </w:r>
      <w:r w:rsidRPr="00077A98">
        <w:rPr>
          <w:rFonts w:ascii="Verdana" w:hAnsi="Verdana"/>
          <w:color w:val="000000"/>
          <w:sz w:val="20"/>
        </w:rPr>
        <w:t xml:space="preserve"> — </w:t>
      </w:r>
      <w:r w:rsidR="003A0910" w:rsidRPr="00077A98">
        <w:rPr>
          <w:rFonts w:ascii="Verdana" w:hAnsi="Verdana"/>
          <w:color w:val="000000"/>
          <w:sz w:val="20"/>
        </w:rPr>
        <w:t>ответил Удалов.</w:t>
      </w:r>
    </w:p>
    <w:p w14:paraId="2E4F4DB4"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пригляделся к Алисе и сказал:</w:t>
      </w:r>
    </w:p>
    <w:p w14:paraId="3364C25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Кого я вижу! Алиса, девочка из будущего! Какими судьбами в наш городок?</w:t>
      </w:r>
    </w:p>
    <w:p w14:paraId="3B80562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удивилась. Второй человек её узнал.</w:t>
      </w:r>
    </w:p>
    <w:p w14:paraId="4576DCA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меня ждали?</w:t>
      </w:r>
      <w:r w:rsidRPr="00077A98">
        <w:rPr>
          <w:rFonts w:ascii="Verdana" w:hAnsi="Verdana"/>
          <w:color w:val="000000"/>
          <w:sz w:val="20"/>
        </w:rPr>
        <w:t xml:space="preserve"> — </w:t>
      </w:r>
      <w:r w:rsidR="003A0910" w:rsidRPr="00077A98">
        <w:rPr>
          <w:rFonts w:ascii="Verdana" w:hAnsi="Verdana"/>
          <w:color w:val="000000"/>
          <w:sz w:val="20"/>
        </w:rPr>
        <w:t>спросила она.</w:t>
      </w:r>
    </w:p>
    <w:p w14:paraId="7BFAF5F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сома ждал, а не тебя,</w:t>
      </w:r>
      <w:r w:rsidRPr="00077A98">
        <w:rPr>
          <w:rFonts w:ascii="Verdana" w:hAnsi="Verdana"/>
          <w:color w:val="000000"/>
          <w:sz w:val="20"/>
        </w:rPr>
        <w:t xml:space="preserve"> — </w:t>
      </w:r>
      <w:r w:rsidR="003A0910" w:rsidRPr="00077A98">
        <w:rPr>
          <w:rFonts w:ascii="Verdana" w:hAnsi="Verdana"/>
          <w:color w:val="000000"/>
          <w:sz w:val="20"/>
        </w:rPr>
        <w:t>ответил Удалов.</w:t>
      </w:r>
      <w:r w:rsidRPr="00077A98">
        <w:rPr>
          <w:rFonts w:ascii="Verdana" w:hAnsi="Verdana"/>
          <w:color w:val="000000"/>
          <w:sz w:val="20"/>
        </w:rPr>
        <w:t xml:space="preserve"> — </w:t>
      </w:r>
      <w:r w:rsidR="003A0910" w:rsidRPr="00077A98">
        <w:rPr>
          <w:rFonts w:ascii="Verdana" w:hAnsi="Verdana"/>
          <w:color w:val="000000"/>
          <w:sz w:val="20"/>
        </w:rPr>
        <w:t>Выкладывай, что за проблемы?</w:t>
      </w:r>
    </w:p>
    <w:p w14:paraId="65BBBB2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Мне сказали, что вы выловили в озере фляжку,</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Это правда?</w:t>
      </w:r>
    </w:p>
    <w:p w14:paraId="6E07DC0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Более того,</w:t>
      </w:r>
      <w:r w:rsidRPr="00077A98">
        <w:rPr>
          <w:rFonts w:ascii="Verdana" w:hAnsi="Verdana"/>
          <w:color w:val="000000"/>
          <w:sz w:val="20"/>
        </w:rPr>
        <w:t xml:space="preserve"> — </w:t>
      </w:r>
      <w:r w:rsidR="003A0910" w:rsidRPr="00077A98">
        <w:rPr>
          <w:rFonts w:ascii="Verdana" w:hAnsi="Verdana"/>
          <w:color w:val="000000"/>
          <w:sz w:val="20"/>
        </w:rPr>
        <w:t>сказал Удалов и поднял вверх палец.</w:t>
      </w:r>
      <w:r w:rsidRPr="00077A98">
        <w:rPr>
          <w:rFonts w:ascii="Verdana" w:hAnsi="Verdana"/>
          <w:color w:val="000000"/>
          <w:sz w:val="20"/>
        </w:rPr>
        <w:t xml:space="preserve"> — </w:t>
      </w:r>
      <w:r w:rsidR="003A0910" w:rsidRPr="00077A98">
        <w:rPr>
          <w:rFonts w:ascii="Verdana" w:hAnsi="Verdana"/>
          <w:color w:val="000000"/>
          <w:sz w:val="20"/>
        </w:rPr>
        <w:t>Это фляжка без опознавательных знаков и вернее всего инопланетного происхождения. Ещё вопросы есть?</w:t>
      </w:r>
    </w:p>
    <w:p w14:paraId="3E91B57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Вопросы есть,</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Хозяева этой фляжки тебя отыскали и очень хотели бы получить обратно своё добро. Они даже прислали Алису за этой фляжкой.</w:t>
      </w:r>
    </w:p>
    <w:p w14:paraId="76EC636F"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бы и говорили,</w:t>
      </w:r>
      <w:r w:rsidRPr="00077A98">
        <w:rPr>
          <w:rFonts w:ascii="Verdana" w:hAnsi="Verdana"/>
          <w:color w:val="000000"/>
          <w:sz w:val="20"/>
        </w:rPr>
        <w:t xml:space="preserve"> — </w:t>
      </w:r>
      <w:r w:rsidR="003A0910" w:rsidRPr="00077A98">
        <w:rPr>
          <w:rFonts w:ascii="Verdana" w:hAnsi="Verdana"/>
          <w:color w:val="000000"/>
          <w:sz w:val="20"/>
        </w:rPr>
        <w:t>сказал Удалов.</w:t>
      </w:r>
    </w:p>
    <w:p w14:paraId="65AF902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направил лодку к берегу и, когда её нос ткнулся в песок, добавил:</w:t>
      </w:r>
    </w:p>
    <w:p w14:paraId="1B3A520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Самый клёв начинается. Просто беда.</w:t>
      </w:r>
    </w:p>
    <w:p w14:paraId="2769CE4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тебе не помощник,</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Ты же знаешь, что я гуманист. Рыба тоже человек, ей жить хочется.</w:t>
      </w:r>
    </w:p>
    <w:p w14:paraId="211B5DA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вам помогу,</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Давайте я удочку подержу.</w:t>
      </w:r>
    </w:p>
    <w:p w14:paraId="31E56E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что будешь делать, если рыба клюнет?</w:t>
      </w:r>
      <w:r w:rsidRPr="00077A98">
        <w:rPr>
          <w:rFonts w:ascii="Verdana" w:hAnsi="Verdana"/>
          <w:color w:val="000000"/>
          <w:sz w:val="20"/>
        </w:rPr>
        <w:t xml:space="preserve"> — </w:t>
      </w:r>
      <w:r w:rsidR="003A0910" w:rsidRPr="00077A98">
        <w:rPr>
          <w:rFonts w:ascii="Verdana" w:hAnsi="Verdana"/>
          <w:color w:val="000000"/>
          <w:sz w:val="20"/>
        </w:rPr>
        <w:t>спросил Удалов.</w:t>
      </w:r>
    </w:p>
    <w:p w14:paraId="49C13E6B"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Если рыба клюнет, я её вытащу, вы не беспокойтесь,</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Хоть я сама не ловлю рыбу, но многие мои друзья</w:t>
      </w:r>
      <w:r w:rsidRPr="00077A98">
        <w:rPr>
          <w:rFonts w:ascii="Verdana" w:hAnsi="Verdana"/>
          <w:color w:val="000000"/>
          <w:sz w:val="20"/>
        </w:rPr>
        <w:t xml:space="preserve"> — </w:t>
      </w:r>
      <w:r w:rsidR="003A0910" w:rsidRPr="00077A98">
        <w:rPr>
          <w:rFonts w:ascii="Verdana" w:hAnsi="Verdana"/>
          <w:color w:val="000000"/>
          <w:sz w:val="20"/>
        </w:rPr>
        <w:t>рыбаки.</w:t>
      </w:r>
    </w:p>
    <w:p w14:paraId="158468F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посмотрел, как Алиса спрыгнула в лодку и закинула удочку.</w:t>
      </w:r>
    </w:p>
    <w:p w14:paraId="13BA7F6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в три минуты,</w:t>
      </w:r>
      <w:r w:rsidRPr="00077A98">
        <w:rPr>
          <w:rFonts w:ascii="Verdana" w:hAnsi="Verdana"/>
          <w:color w:val="000000"/>
          <w:sz w:val="20"/>
        </w:rPr>
        <w:t xml:space="preserve"> — </w:t>
      </w:r>
      <w:r w:rsidR="003A0910" w:rsidRPr="00077A98">
        <w:rPr>
          <w:rFonts w:ascii="Verdana" w:hAnsi="Verdana"/>
          <w:color w:val="000000"/>
          <w:sz w:val="20"/>
        </w:rPr>
        <w:t>сказал он.</w:t>
      </w:r>
      <w:r w:rsidRPr="00077A98">
        <w:rPr>
          <w:rFonts w:ascii="Verdana" w:hAnsi="Verdana"/>
          <w:color w:val="000000"/>
          <w:sz w:val="20"/>
        </w:rPr>
        <w:t xml:space="preserve"> — </w:t>
      </w:r>
      <w:r w:rsidR="003A0910" w:rsidRPr="00077A98">
        <w:rPr>
          <w:rFonts w:ascii="Verdana" w:hAnsi="Verdana"/>
          <w:color w:val="000000"/>
          <w:sz w:val="20"/>
        </w:rPr>
        <w:t>Фляжка вон за тем холмиком лежит вместе с моими вещичками. Я их под навесиком держу, а то ещё лодка, не дай бог, перевернётся!</w:t>
      </w:r>
      <w:r w:rsidRPr="00077A98">
        <w:rPr>
          <w:rFonts w:ascii="Verdana" w:hAnsi="Verdana"/>
          <w:color w:val="000000"/>
          <w:sz w:val="20"/>
        </w:rPr>
        <w:t xml:space="preserve"> — </w:t>
      </w:r>
      <w:r w:rsidR="003A0910" w:rsidRPr="00077A98">
        <w:rPr>
          <w:rFonts w:ascii="Verdana" w:hAnsi="Verdana"/>
          <w:color w:val="000000"/>
          <w:sz w:val="20"/>
        </w:rPr>
        <w:t>Удалов засмеялся и пошёл к холму, над которым поднималась крыша навеса. Под ним рыбаки прятались от дождя, а их жены в хорошую погоду</w:t>
      </w:r>
      <w:r w:rsidRPr="00077A98">
        <w:rPr>
          <w:rFonts w:ascii="Verdana" w:hAnsi="Verdana"/>
          <w:color w:val="000000"/>
          <w:sz w:val="20"/>
        </w:rPr>
        <w:t xml:space="preserve"> — </w:t>
      </w:r>
      <w:r w:rsidR="003A0910" w:rsidRPr="00077A98">
        <w:rPr>
          <w:rFonts w:ascii="Verdana" w:hAnsi="Verdana"/>
          <w:color w:val="000000"/>
          <w:sz w:val="20"/>
        </w:rPr>
        <w:t>от солнца.</w:t>
      </w:r>
    </w:p>
    <w:p w14:paraId="74B65F71"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посмотрела им вслед, потом</w:t>
      </w:r>
      <w:r w:rsidR="00077A98" w:rsidRPr="00077A98">
        <w:rPr>
          <w:rFonts w:ascii="Verdana" w:hAnsi="Verdana"/>
          <w:color w:val="000000"/>
          <w:sz w:val="20"/>
        </w:rPr>
        <w:t xml:space="preserve"> — </w:t>
      </w:r>
      <w:r w:rsidRPr="00077A98">
        <w:rPr>
          <w:rFonts w:ascii="Verdana" w:hAnsi="Verdana"/>
          <w:color w:val="000000"/>
          <w:sz w:val="20"/>
        </w:rPr>
        <w:t>на удочку, вернее на поплавок, затем снова им вслед.</w:t>
      </w:r>
    </w:p>
    <w:p w14:paraId="137867C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Вот они поднимаются по склону.</w:t>
      </w:r>
    </w:p>
    <w:p w14:paraId="0D318B7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тут она увидела, как к навесу сбоку бежит старик Ложкин.</w:t>
      </w:r>
    </w:p>
    <w:p w14:paraId="40C0361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догадалась, что старик подслушивал их разговор и теперь утащит фляжку, чтобы она не досталась Алисе. Не понравилась ему Алиса, ну что ты будешь делать!</w:t>
      </w:r>
    </w:p>
    <w:p w14:paraId="28E7CC6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Эй, Ложкин!</w:t>
      </w:r>
      <w:r w:rsidRPr="00077A98">
        <w:rPr>
          <w:rFonts w:ascii="Verdana" w:hAnsi="Verdana"/>
          <w:color w:val="000000"/>
          <w:sz w:val="20"/>
        </w:rPr>
        <w:t xml:space="preserve"> — </w:t>
      </w:r>
      <w:r w:rsidR="003A0910" w:rsidRPr="00077A98">
        <w:rPr>
          <w:rFonts w:ascii="Verdana" w:hAnsi="Verdana"/>
          <w:color w:val="000000"/>
          <w:sz w:val="20"/>
        </w:rPr>
        <w:t>крикнул Удалов.</w:t>
      </w:r>
      <w:r w:rsidRPr="00077A98">
        <w:rPr>
          <w:rFonts w:ascii="Verdana" w:hAnsi="Verdana"/>
          <w:color w:val="000000"/>
          <w:sz w:val="20"/>
        </w:rPr>
        <w:t xml:space="preserve"> — </w:t>
      </w:r>
      <w:r w:rsidR="003A0910" w:rsidRPr="00077A98">
        <w:rPr>
          <w:rFonts w:ascii="Verdana" w:hAnsi="Verdana"/>
          <w:color w:val="000000"/>
          <w:sz w:val="20"/>
        </w:rPr>
        <w:t>Ну зачем ты совершаешь противоправные действия? В милицию захотел на старости лет?</w:t>
      </w:r>
    </w:p>
    <w:p w14:paraId="5F98454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Молчи!</w:t>
      </w:r>
      <w:r w:rsidRPr="00077A98">
        <w:rPr>
          <w:rFonts w:ascii="Verdana" w:hAnsi="Verdana"/>
          <w:color w:val="000000"/>
          <w:sz w:val="20"/>
        </w:rPr>
        <w:t xml:space="preserve"> — </w:t>
      </w:r>
      <w:r w:rsidR="003A0910" w:rsidRPr="00077A98">
        <w:rPr>
          <w:rFonts w:ascii="Verdana" w:hAnsi="Verdana"/>
          <w:color w:val="000000"/>
          <w:sz w:val="20"/>
        </w:rPr>
        <w:t>крикнул старик.</w:t>
      </w:r>
      <w:r w:rsidRPr="00077A98">
        <w:rPr>
          <w:rFonts w:ascii="Verdana" w:hAnsi="Verdana"/>
          <w:color w:val="000000"/>
          <w:sz w:val="20"/>
        </w:rPr>
        <w:t xml:space="preserve"> — </w:t>
      </w:r>
      <w:r w:rsidR="003A0910" w:rsidRPr="00077A98">
        <w:rPr>
          <w:rFonts w:ascii="Verdana" w:hAnsi="Verdana"/>
          <w:color w:val="000000"/>
          <w:sz w:val="20"/>
        </w:rPr>
        <w:t>Я и до тебя доберусь.</w:t>
      </w:r>
    </w:p>
    <w:p w14:paraId="6FA7B7A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прыгнул под навес и выскочил быстрее, чем Удалов с Грубиным туда успели.</w:t>
      </w:r>
    </w:p>
    <w:p w14:paraId="103D2DE1"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увидела, как на пригорке старик прыгает от радости, размахивая драгоценной фляжкой.</w:t>
      </w:r>
    </w:p>
    <w:p w14:paraId="1615CAD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тут Алиса подумала: наверное, Удалов и Грубин давно не бегали на короткие дистанции, а старик</w:t>
      </w:r>
      <w:r w:rsidR="00077A98" w:rsidRPr="00077A98">
        <w:rPr>
          <w:rFonts w:ascii="Verdana" w:hAnsi="Verdana"/>
          <w:color w:val="000000"/>
          <w:sz w:val="20"/>
        </w:rPr>
        <w:t xml:space="preserve"> — </w:t>
      </w:r>
      <w:r w:rsidRPr="00077A98">
        <w:rPr>
          <w:rFonts w:ascii="Verdana" w:hAnsi="Verdana"/>
          <w:color w:val="000000"/>
          <w:sz w:val="20"/>
        </w:rPr>
        <w:t>Алиса сама видела</w:t>
      </w:r>
      <w:r w:rsidR="00077A98" w:rsidRPr="00077A98">
        <w:rPr>
          <w:rFonts w:ascii="Verdana" w:hAnsi="Verdana"/>
          <w:color w:val="000000"/>
          <w:sz w:val="20"/>
        </w:rPr>
        <w:t xml:space="preserve"> — </w:t>
      </w:r>
      <w:r w:rsidRPr="00077A98">
        <w:rPr>
          <w:rFonts w:ascii="Verdana" w:hAnsi="Verdana"/>
          <w:color w:val="000000"/>
          <w:sz w:val="20"/>
        </w:rPr>
        <w:t>бегает совсем неплохо для своего возраста.</w:t>
      </w:r>
    </w:p>
    <w:p w14:paraId="5D12384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Поэтому она кинула удочку на дно лодки и выпрыгнула на берег. В два счёта она взлетела на пригорок и увидела, что перед ней лежит лужайка. Наверное, она раньше была зелёной и ровной, как газон, но за лето отдыхающие и рыбаки истоптали её и забыли там немало бутылок, банок и оберток от «дирола», «Стиморола» и «демидрола» без сахара.</w:t>
      </w:r>
    </w:p>
    <w:p w14:paraId="1F059D7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Старик Ложкин нёсся по дорожке к шоссе. Вот</w:t>
      </w:r>
      <w:r w:rsidR="00077A98" w:rsidRPr="00077A98">
        <w:rPr>
          <w:rFonts w:ascii="Verdana" w:hAnsi="Verdana"/>
          <w:color w:val="000000"/>
          <w:sz w:val="20"/>
        </w:rPr>
        <w:t>-</w:t>
      </w:r>
      <w:r w:rsidRPr="00077A98">
        <w:rPr>
          <w:rFonts w:ascii="Verdana" w:hAnsi="Verdana"/>
          <w:color w:val="000000"/>
          <w:sz w:val="20"/>
        </w:rPr>
        <w:t>вот он скроется среди сосен.</w:t>
      </w:r>
    </w:p>
    <w:p w14:paraId="35759A8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вдруг на его пути встало препятствие.</w:t>
      </w:r>
    </w:p>
    <w:p w14:paraId="7BB5A912"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Это препятствие выглядело как полная, крепкая и сильная на вид женщина средних лет. Она стояла, уперев руки в боки, лицо у неё было грозное, и сразу хотелось в чём</w:t>
      </w:r>
      <w:r w:rsidR="00077A98" w:rsidRPr="00077A98">
        <w:rPr>
          <w:rFonts w:ascii="Verdana" w:hAnsi="Verdana"/>
          <w:color w:val="000000"/>
          <w:sz w:val="20"/>
        </w:rPr>
        <w:t>-</w:t>
      </w:r>
      <w:r w:rsidRPr="00077A98">
        <w:rPr>
          <w:rFonts w:ascii="Verdana" w:hAnsi="Verdana"/>
          <w:color w:val="000000"/>
          <w:sz w:val="20"/>
        </w:rPr>
        <w:t>нибудь признаться и попросить прощения.</w:t>
      </w:r>
    </w:p>
    <w:p w14:paraId="0323FFB2"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Бегаете?</w:t>
      </w:r>
      <w:r w:rsidRPr="00077A98">
        <w:rPr>
          <w:rFonts w:ascii="Verdana" w:hAnsi="Verdana"/>
          <w:color w:val="000000"/>
          <w:sz w:val="20"/>
        </w:rPr>
        <w:t xml:space="preserve"> — </w:t>
      </w:r>
      <w:r w:rsidR="003A0910" w:rsidRPr="00077A98">
        <w:rPr>
          <w:rFonts w:ascii="Verdana" w:hAnsi="Verdana"/>
          <w:color w:val="000000"/>
          <w:sz w:val="20"/>
        </w:rPr>
        <w:t>спросила она громким голосом.</w:t>
      </w:r>
    </w:p>
    <w:p w14:paraId="1714EF5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Ложкин сразу замедлил свой бег.</w:t>
      </w:r>
    </w:p>
    <w:p w14:paraId="192F6FE6"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 бутылочку играете?</w:t>
      </w:r>
    </w:p>
    <w:p w14:paraId="4BE47C02"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с Грубиным тоже притормозили.</w:t>
      </w:r>
    </w:p>
    <w:p w14:paraId="17762E1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ну, немедленно отдай мне фляжку. Кто тебе разрешил её брать?</w:t>
      </w:r>
    </w:p>
    <w:p w14:paraId="2BD23E1C"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Женщина явно обращалась к Удалову, а Корнелий Иванович развёл руками.</w:t>
      </w:r>
    </w:p>
    <w:p w14:paraId="3BA57C48"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же в последний раз, Ксюшенька,</w:t>
      </w:r>
      <w:r w:rsidRPr="00077A98">
        <w:rPr>
          <w:rFonts w:ascii="Verdana" w:hAnsi="Verdana"/>
          <w:color w:val="000000"/>
          <w:sz w:val="20"/>
        </w:rPr>
        <w:t xml:space="preserve"> — </w:t>
      </w:r>
      <w:r w:rsidR="003A0910" w:rsidRPr="00077A98">
        <w:rPr>
          <w:rFonts w:ascii="Verdana" w:hAnsi="Verdana"/>
          <w:color w:val="000000"/>
          <w:sz w:val="20"/>
        </w:rPr>
        <w:t>сказал он.</w:t>
      </w:r>
    </w:p>
    <w:p w14:paraId="569DB44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Ложкин попытался обойти женщину сбоку.</w:t>
      </w:r>
    </w:p>
    <w:p w14:paraId="7B1973EF"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она заметила этот манёвр.</w:t>
      </w:r>
    </w:p>
    <w:p w14:paraId="1A8192D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Ложкин!</w:t>
      </w:r>
      <w:r w:rsidRPr="00077A98">
        <w:rPr>
          <w:rFonts w:ascii="Verdana" w:hAnsi="Verdana"/>
          <w:color w:val="000000"/>
          <w:sz w:val="20"/>
        </w:rPr>
        <w:t xml:space="preserve"> — </w:t>
      </w:r>
      <w:r w:rsidR="003A0910" w:rsidRPr="00077A98">
        <w:rPr>
          <w:rFonts w:ascii="Verdana" w:hAnsi="Verdana"/>
          <w:color w:val="000000"/>
          <w:sz w:val="20"/>
        </w:rPr>
        <w:t>сказала она громко, потому что негромко она говорить не умела.</w:t>
      </w:r>
      <w:r w:rsidRPr="00077A98">
        <w:rPr>
          <w:rFonts w:ascii="Verdana" w:hAnsi="Verdana"/>
          <w:color w:val="000000"/>
          <w:sz w:val="20"/>
        </w:rPr>
        <w:t xml:space="preserve"> — </w:t>
      </w:r>
      <w:r w:rsidR="003A0910" w:rsidRPr="00077A98">
        <w:rPr>
          <w:rFonts w:ascii="Verdana" w:hAnsi="Verdana"/>
          <w:color w:val="000000"/>
          <w:sz w:val="20"/>
        </w:rPr>
        <w:t>Немедленно отдай мне сосуд.</w:t>
      </w:r>
    </w:p>
    <w:p w14:paraId="77EBBF4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Нельзя!</w:t>
      </w:r>
      <w:r w:rsidRPr="00077A98">
        <w:rPr>
          <w:rFonts w:ascii="Verdana" w:hAnsi="Verdana"/>
          <w:color w:val="000000"/>
          <w:sz w:val="20"/>
        </w:rPr>
        <w:t xml:space="preserve"> — </w:t>
      </w:r>
      <w:r w:rsidR="003A0910" w:rsidRPr="00077A98">
        <w:rPr>
          <w:rFonts w:ascii="Verdana" w:hAnsi="Verdana"/>
          <w:color w:val="000000"/>
          <w:sz w:val="20"/>
        </w:rPr>
        <w:t>взвизгнул старик.</w:t>
      </w:r>
      <w:r w:rsidRPr="00077A98">
        <w:rPr>
          <w:rFonts w:ascii="Verdana" w:hAnsi="Verdana"/>
          <w:color w:val="000000"/>
          <w:sz w:val="20"/>
        </w:rPr>
        <w:t xml:space="preserve"> — </w:t>
      </w:r>
      <w:r w:rsidR="003A0910" w:rsidRPr="00077A98">
        <w:rPr>
          <w:rFonts w:ascii="Verdana" w:hAnsi="Verdana"/>
          <w:color w:val="000000"/>
          <w:sz w:val="20"/>
        </w:rPr>
        <w:t>Он попадёт в руки врагов!</w:t>
      </w:r>
    </w:p>
    <w:p w14:paraId="2A164AA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те сейчас покажу врагов!</w:t>
      </w:r>
      <w:r w:rsidRPr="00077A98">
        <w:rPr>
          <w:rFonts w:ascii="Verdana" w:hAnsi="Verdana"/>
          <w:color w:val="000000"/>
          <w:sz w:val="20"/>
        </w:rPr>
        <w:t xml:space="preserve"> — </w:t>
      </w:r>
      <w:r w:rsidR="003A0910" w:rsidRPr="00077A98">
        <w:rPr>
          <w:rFonts w:ascii="Verdana" w:hAnsi="Verdana"/>
          <w:color w:val="000000"/>
          <w:sz w:val="20"/>
        </w:rPr>
        <w:t>рявкнула женщина.</w:t>
      </w:r>
    </w:p>
    <w:p w14:paraId="343AE1A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О, Ксения!</w:t>
      </w:r>
      <w:r w:rsidRPr="00077A98">
        <w:rPr>
          <w:rFonts w:ascii="Verdana" w:hAnsi="Verdana"/>
          <w:color w:val="000000"/>
          <w:sz w:val="20"/>
        </w:rPr>
        <w:t xml:space="preserve"> — </w:t>
      </w:r>
      <w:r w:rsidR="003A0910" w:rsidRPr="00077A98">
        <w:rPr>
          <w:rFonts w:ascii="Verdana" w:hAnsi="Verdana"/>
          <w:color w:val="000000"/>
          <w:sz w:val="20"/>
        </w:rPr>
        <w:t>заверещал было Ложкин, но ловким движением Ксения вывернула ему руку и подхватила фляжку.</w:t>
      </w:r>
    </w:p>
    <w:p w14:paraId="51F0911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«Ну как же!</w:t>
      </w:r>
      <w:r w:rsidR="00077A98" w:rsidRPr="00077A98">
        <w:rPr>
          <w:rFonts w:ascii="Verdana" w:hAnsi="Verdana"/>
          <w:color w:val="000000"/>
          <w:sz w:val="20"/>
        </w:rPr>
        <w:t xml:space="preserve"> — </w:t>
      </w:r>
      <w:r w:rsidRPr="00077A98">
        <w:rPr>
          <w:rFonts w:ascii="Verdana" w:hAnsi="Verdana"/>
          <w:color w:val="000000"/>
          <w:sz w:val="20"/>
        </w:rPr>
        <w:t>подумала Алиса.</w:t>
      </w:r>
      <w:r w:rsidR="00077A98" w:rsidRPr="00077A98">
        <w:rPr>
          <w:rFonts w:ascii="Verdana" w:hAnsi="Verdana"/>
          <w:color w:val="000000"/>
          <w:sz w:val="20"/>
        </w:rPr>
        <w:t xml:space="preserve"> — </w:t>
      </w:r>
      <w:r w:rsidRPr="00077A98">
        <w:rPr>
          <w:rFonts w:ascii="Verdana" w:hAnsi="Verdana"/>
          <w:color w:val="000000"/>
          <w:sz w:val="20"/>
        </w:rPr>
        <w:t>Ведь это надо вернуть инсектидинцам!»</w:t>
      </w:r>
    </w:p>
    <w:p w14:paraId="14FB5177"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ни Удалов, ни Грубин не делали ничего, чтобы вернуть фляжку. Стояли, будто боялись эту женщину.</w:t>
      </w:r>
    </w:p>
    <w:p w14:paraId="0870EC7E" w14:textId="77777777" w:rsidR="003A0910" w:rsidRPr="00077A98" w:rsidRDefault="003A0910" w:rsidP="00077A98">
      <w:pPr>
        <w:widowControl/>
        <w:suppressAutoHyphens/>
        <w:ind w:firstLine="283"/>
        <w:rPr>
          <w:rFonts w:ascii="Verdana" w:hAnsi="Verdana"/>
          <w:color w:val="000000"/>
          <w:sz w:val="20"/>
        </w:rPr>
      </w:pPr>
    </w:p>
    <w:p w14:paraId="6F2D625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Конечно, вы думаете, что Алиса кинулась к Ксении, вырвала у неё фляжку и умчалась в лес!</w:t>
      </w:r>
    </w:p>
    <w:p w14:paraId="3B22387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Ничего подобного. Не забывайте, что Алиса</w:t>
      </w:r>
      <w:r w:rsidR="00077A98" w:rsidRPr="00077A98">
        <w:rPr>
          <w:rFonts w:ascii="Verdana" w:hAnsi="Verdana"/>
          <w:color w:val="000000"/>
          <w:sz w:val="20"/>
        </w:rPr>
        <w:t xml:space="preserve"> — </w:t>
      </w:r>
      <w:r w:rsidRPr="00077A98">
        <w:rPr>
          <w:rFonts w:ascii="Verdana" w:hAnsi="Verdana"/>
          <w:color w:val="000000"/>
          <w:sz w:val="20"/>
        </w:rPr>
        <w:t>всего</w:t>
      </w:r>
      <w:r w:rsidR="00077A98" w:rsidRPr="00077A98">
        <w:rPr>
          <w:rFonts w:ascii="Verdana" w:hAnsi="Verdana"/>
          <w:color w:val="000000"/>
          <w:sz w:val="20"/>
        </w:rPr>
        <w:t>-</w:t>
      </w:r>
      <w:r w:rsidRPr="00077A98">
        <w:rPr>
          <w:rFonts w:ascii="Verdana" w:hAnsi="Verdana"/>
          <w:color w:val="000000"/>
          <w:sz w:val="20"/>
        </w:rPr>
        <w:t>навсего девочка, и она не кидается на взрослых людей. Она лишь пытается объяснить им, что они не правы. И это не всегда удаётся.</w:t>
      </w:r>
    </w:p>
    <w:p w14:paraId="2ADBE75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Не глядя на остальных, Ксения повернулась и скрылась в лесу.</w:t>
      </w:r>
    </w:p>
    <w:p w14:paraId="5146FFD2"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подошла к Удалову.</w:t>
      </w:r>
    </w:p>
    <w:p w14:paraId="2BD107D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Ну как же так?</w:t>
      </w:r>
      <w:r w:rsidRPr="00077A98">
        <w:rPr>
          <w:rFonts w:ascii="Verdana" w:hAnsi="Verdana"/>
          <w:color w:val="000000"/>
          <w:sz w:val="20"/>
        </w:rPr>
        <w:t xml:space="preserve"> — </w:t>
      </w:r>
      <w:r w:rsidR="003A0910" w:rsidRPr="00077A98">
        <w:rPr>
          <w:rFonts w:ascii="Verdana" w:hAnsi="Verdana"/>
          <w:color w:val="000000"/>
          <w:sz w:val="20"/>
        </w:rPr>
        <w:t>спросила она.</w:t>
      </w:r>
      <w:r w:rsidRPr="00077A98">
        <w:rPr>
          <w:rFonts w:ascii="Verdana" w:hAnsi="Verdana"/>
          <w:color w:val="000000"/>
          <w:sz w:val="20"/>
        </w:rPr>
        <w:t xml:space="preserve"> — </w:t>
      </w:r>
      <w:r w:rsidR="003A0910" w:rsidRPr="00077A98">
        <w:rPr>
          <w:rFonts w:ascii="Verdana" w:hAnsi="Verdana"/>
          <w:color w:val="000000"/>
          <w:sz w:val="20"/>
        </w:rPr>
        <w:t>Это ведь чужая вещь.</w:t>
      </w:r>
    </w:p>
    <w:p w14:paraId="0D27645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 помолчи ты!</w:t>
      </w:r>
      <w:r w:rsidRPr="00077A98">
        <w:rPr>
          <w:rFonts w:ascii="Verdana" w:hAnsi="Verdana"/>
          <w:color w:val="000000"/>
          <w:sz w:val="20"/>
        </w:rPr>
        <w:t xml:space="preserve"> — </w:t>
      </w:r>
      <w:r w:rsidR="003A0910" w:rsidRPr="00077A98">
        <w:rPr>
          <w:rFonts w:ascii="Verdana" w:hAnsi="Verdana"/>
          <w:color w:val="000000"/>
          <w:sz w:val="20"/>
        </w:rPr>
        <w:t>отмахнулся Удалов.</w:t>
      </w:r>
      <w:r w:rsidRPr="00077A98">
        <w:rPr>
          <w:rFonts w:ascii="Verdana" w:hAnsi="Verdana"/>
          <w:color w:val="000000"/>
          <w:sz w:val="20"/>
        </w:rPr>
        <w:t xml:space="preserve"> — </w:t>
      </w:r>
      <w:r w:rsidR="003A0910" w:rsidRPr="00077A98">
        <w:rPr>
          <w:rFonts w:ascii="Verdana" w:hAnsi="Verdana"/>
          <w:color w:val="000000"/>
          <w:sz w:val="20"/>
        </w:rPr>
        <w:t>И без тебя тошно.</w:t>
      </w:r>
    </w:p>
    <w:p w14:paraId="3B40C97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Нехорошо получилось,</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Разве можно так свою собственную жену бояться?</w:t>
      </w:r>
    </w:p>
    <w:p w14:paraId="3F7D1FF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уж повелось у человечества,</w:t>
      </w:r>
      <w:r w:rsidRPr="00077A98">
        <w:rPr>
          <w:rFonts w:ascii="Verdana" w:hAnsi="Verdana"/>
          <w:color w:val="000000"/>
          <w:sz w:val="20"/>
        </w:rPr>
        <w:t xml:space="preserve"> — </w:t>
      </w:r>
      <w:r w:rsidR="003A0910" w:rsidRPr="00077A98">
        <w:rPr>
          <w:rFonts w:ascii="Verdana" w:hAnsi="Verdana"/>
          <w:color w:val="000000"/>
          <w:sz w:val="20"/>
        </w:rPr>
        <w:t>сказал Удалов.</w:t>
      </w:r>
      <w:r w:rsidRPr="00077A98">
        <w:rPr>
          <w:rFonts w:ascii="Verdana" w:hAnsi="Verdana"/>
          <w:color w:val="000000"/>
          <w:sz w:val="20"/>
        </w:rPr>
        <w:t xml:space="preserve"> — </w:t>
      </w:r>
      <w:r w:rsidR="003A0910" w:rsidRPr="00077A98">
        <w:rPr>
          <w:rFonts w:ascii="Verdana" w:hAnsi="Verdana"/>
          <w:color w:val="000000"/>
          <w:sz w:val="20"/>
        </w:rPr>
        <w:t>Недаром ты, Саша, так и не женился. Не смеешь, значит?</w:t>
      </w:r>
    </w:p>
    <w:p w14:paraId="3E3F07E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Ложкин побрёл по берегу, потом уселся на пенёк и закручинился.</w:t>
      </w:r>
    </w:p>
    <w:p w14:paraId="131E772B"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зачем ей фляжка?</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12CE6F1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w:t>
      </w:r>
      <w:r w:rsidRPr="00077A98">
        <w:rPr>
          <w:rFonts w:ascii="Verdana" w:hAnsi="Verdana"/>
          <w:color w:val="000000"/>
          <w:sz w:val="20"/>
        </w:rPr>
        <w:t xml:space="preserve"> — </w:t>
      </w:r>
      <w:r w:rsidR="003A0910" w:rsidRPr="00077A98">
        <w:rPr>
          <w:rFonts w:ascii="Verdana" w:hAnsi="Verdana"/>
          <w:color w:val="000000"/>
          <w:sz w:val="20"/>
        </w:rPr>
        <w:t>зачем? В хозяйство. Масло подсолнечное ей, видите ли, не в чем держать.</w:t>
      </w:r>
    </w:p>
    <w:p w14:paraId="148856E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Вы серьёзно?</w:t>
      </w:r>
    </w:p>
    <w:p w14:paraId="4D7A2FA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Куда уж серьёзней.</w:t>
      </w:r>
    </w:p>
    <w:p w14:paraId="63824CA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ни в коем случае нельзя допускать!</w:t>
      </w:r>
      <w:r w:rsidRPr="00077A98">
        <w:rPr>
          <w:rFonts w:ascii="Verdana" w:hAnsi="Verdana"/>
          <w:color w:val="000000"/>
          <w:sz w:val="20"/>
        </w:rPr>
        <w:t xml:space="preserve"> — </w:t>
      </w:r>
      <w:r w:rsidR="003A0910" w:rsidRPr="00077A98">
        <w:rPr>
          <w:rFonts w:ascii="Verdana" w:hAnsi="Verdana"/>
          <w:color w:val="000000"/>
          <w:sz w:val="20"/>
        </w:rPr>
        <w:t>закричала Алиса.</w:t>
      </w:r>
      <w:r w:rsidRPr="00077A98">
        <w:rPr>
          <w:rFonts w:ascii="Verdana" w:hAnsi="Verdana"/>
          <w:color w:val="000000"/>
          <w:sz w:val="20"/>
        </w:rPr>
        <w:t xml:space="preserve"> — </w:t>
      </w:r>
      <w:r w:rsidR="003A0910" w:rsidRPr="00077A98">
        <w:rPr>
          <w:rFonts w:ascii="Verdana" w:hAnsi="Verdana"/>
          <w:color w:val="000000"/>
          <w:sz w:val="20"/>
        </w:rPr>
        <w:t>Это катастрофа. Погибнет целая планета.</w:t>
      </w:r>
    </w:p>
    <w:p w14:paraId="18C313E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 чём дело?</w:t>
      </w:r>
      <w:r w:rsidRPr="00077A98">
        <w:rPr>
          <w:rFonts w:ascii="Verdana" w:hAnsi="Verdana"/>
          <w:color w:val="000000"/>
          <w:sz w:val="20"/>
        </w:rPr>
        <w:t xml:space="preserve"> — </w:t>
      </w:r>
      <w:r w:rsidR="003A0910" w:rsidRPr="00077A98">
        <w:rPr>
          <w:rFonts w:ascii="Verdana" w:hAnsi="Verdana"/>
          <w:color w:val="000000"/>
          <w:sz w:val="20"/>
        </w:rPr>
        <w:t>спросил Удалов.</w:t>
      </w:r>
      <w:r w:rsidRPr="00077A98">
        <w:rPr>
          <w:rFonts w:ascii="Verdana" w:hAnsi="Verdana"/>
          <w:color w:val="000000"/>
          <w:sz w:val="20"/>
        </w:rPr>
        <w:t> —</w:t>
      </w:r>
    </w:p>
    <w:p w14:paraId="0EDF8D7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Ты мне сказала, что фляжку какие</w:t>
      </w:r>
      <w:r w:rsidR="00077A98" w:rsidRPr="00077A98">
        <w:rPr>
          <w:rFonts w:ascii="Verdana" w:hAnsi="Verdana"/>
          <w:color w:val="000000"/>
          <w:sz w:val="20"/>
        </w:rPr>
        <w:t>-</w:t>
      </w:r>
      <w:r w:rsidRPr="00077A98">
        <w:rPr>
          <w:rFonts w:ascii="Verdana" w:hAnsi="Verdana"/>
          <w:color w:val="000000"/>
          <w:sz w:val="20"/>
        </w:rPr>
        <w:t>то интексиды ищут, а зачем</w:t>
      </w:r>
      <w:r w:rsidR="00077A98" w:rsidRPr="00077A98">
        <w:rPr>
          <w:rFonts w:ascii="Verdana" w:hAnsi="Verdana"/>
          <w:color w:val="000000"/>
          <w:sz w:val="20"/>
        </w:rPr>
        <w:t xml:space="preserve"> — </w:t>
      </w:r>
      <w:r w:rsidRPr="00077A98">
        <w:rPr>
          <w:rFonts w:ascii="Verdana" w:hAnsi="Verdana"/>
          <w:color w:val="000000"/>
          <w:sz w:val="20"/>
        </w:rPr>
        <w:t>не сказала.</w:t>
      </w:r>
    </w:p>
    <w:p w14:paraId="3141D99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 только вы её достанете, я всё объясню. Нет ни секунды. Бегите, Корнелий Иванович, отнимите, выпросите, сделайте что угодно, но спасите планету!</w:t>
      </w:r>
    </w:p>
    <w:p w14:paraId="4644DF1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Корнелий Иванович посмотрел на Грубина. Будто хотел что</w:t>
      </w:r>
      <w:r w:rsidR="00077A98" w:rsidRPr="00077A98">
        <w:rPr>
          <w:rFonts w:ascii="Verdana" w:hAnsi="Verdana"/>
          <w:color w:val="000000"/>
          <w:sz w:val="20"/>
        </w:rPr>
        <w:t>-</w:t>
      </w:r>
      <w:r w:rsidRPr="00077A98">
        <w:rPr>
          <w:rFonts w:ascii="Verdana" w:hAnsi="Verdana"/>
          <w:color w:val="000000"/>
          <w:sz w:val="20"/>
        </w:rPr>
        <w:t>то спросить, да не решался.</w:t>
      </w:r>
    </w:p>
    <w:p w14:paraId="5B2ED3B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Грубин ответил на вопрос, который Удалов так и не задал:</w:t>
      </w:r>
    </w:p>
    <w:p w14:paraId="2E7CD7F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Эта девочка совершенно нормальная. Беги. Хочешь, я с тобой?</w:t>
      </w:r>
    </w:p>
    <w:p w14:paraId="0675F95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Давай, не оставляй меня,</w:t>
      </w:r>
      <w:r w:rsidRPr="00077A98">
        <w:rPr>
          <w:rFonts w:ascii="Verdana" w:hAnsi="Verdana"/>
          <w:color w:val="000000"/>
          <w:sz w:val="20"/>
        </w:rPr>
        <w:t xml:space="preserve"> — </w:t>
      </w:r>
      <w:r w:rsidR="003A0910" w:rsidRPr="00077A98">
        <w:rPr>
          <w:rFonts w:ascii="Verdana" w:hAnsi="Verdana"/>
          <w:color w:val="000000"/>
          <w:sz w:val="20"/>
        </w:rPr>
        <w:t>сказал Удалов.</w:t>
      </w:r>
      <w:r w:rsidRPr="00077A98">
        <w:rPr>
          <w:rFonts w:ascii="Verdana" w:hAnsi="Verdana"/>
          <w:color w:val="000000"/>
          <w:sz w:val="20"/>
        </w:rPr>
        <w:t xml:space="preserve"> — </w:t>
      </w:r>
      <w:r w:rsidR="003A0910" w:rsidRPr="00077A98">
        <w:rPr>
          <w:rFonts w:ascii="Verdana" w:hAnsi="Verdana"/>
          <w:color w:val="000000"/>
          <w:sz w:val="20"/>
        </w:rPr>
        <w:t>При свидетелях она меня пощадит.</w:t>
      </w:r>
    </w:p>
    <w:p w14:paraId="76EA896A"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с тоской посмотрел на озеро.</w:t>
      </w:r>
    </w:p>
    <w:p w14:paraId="1EA6A46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Я за вас порыбачу,</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Не беспокойтесь. Ни одна рыба от меня не уйдёт.</w:t>
      </w:r>
    </w:p>
    <w:p w14:paraId="79FE488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она побежала обратно к озеру.</w:t>
      </w:r>
    </w:p>
    <w:p w14:paraId="2B32457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Хоть Алисе не хотелось, чтобы рыба лезла на крючок, но если дал слово, надо его держать. Она забралась в лодку и закинула удочку.</w:t>
      </w:r>
    </w:p>
    <w:p w14:paraId="429F534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сама поглядывала на берег.</w:t>
      </w:r>
    </w:p>
    <w:p w14:paraId="754A7FF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Поэтому, когда какая</w:t>
      </w:r>
      <w:r w:rsidR="00077A98" w:rsidRPr="00077A98">
        <w:rPr>
          <w:rFonts w:ascii="Verdana" w:hAnsi="Verdana"/>
          <w:color w:val="000000"/>
          <w:sz w:val="20"/>
        </w:rPr>
        <w:t>-</w:t>
      </w:r>
      <w:r w:rsidRPr="00077A98">
        <w:rPr>
          <w:rFonts w:ascii="Verdana" w:hAnsi="Verdana"/>
          <w:color w:val="000000"/>
          <w:sz w:val="20"/>
        </w:rPr>
        <w:t>то рыбка схвати</w:t>
      </w:r>
      <w:r w:rsidR="00077A98" w:rsidRPr="00077A98">
        <w:rPr>
          <w:rFonts w:ascii="Verdana" w:hAnsi="Verdana"/>
          <w:color w:val="000000"/>
          <w:sz w:val="20"/>
        </w:rPr>
        <w:t>-</w:t>
      </w:r>
      <w:r w:rsidRPr="00077A98">
        <w:rPr>
          <w:rFonts w:ascii="Verdana" w:hAnsi="Verdana"/>
          <w:color w:val="000000"/>
          <w:sz w:val="20"/>
        </w:rPr>
        <w:t>ла крючок, Алиса настолько этого не ожидала, что свалилась на дно лодочки и потянула удилище к себе.</w:t>
      </w:r>
    </w:p>
    <w:p w14:paraId="461D0BC4"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Видно, рыба попалась крупная. Она тянула так, что лодку развернуло, стащило с мели, и Алиса отправилась за рыбой на середину озера.</w:t>
      </w:r>
    </w:p>
    <w:p w14:paraId="6359259C" w14:textId="77777777" w:rsidR="00F61EE3" w:rsidRDefault="003A0910" w:rsidP="00077A98">
      <w:pPr>
        <w:widowControl/>
        <w:suppressAutoHyphens/>
        <w:ind w:firstLine="283"/>
        <w:rPr>
          <w:rFonts w:ascii="Verdana" w:hAnsi="Verdana"/>
          <w:color w:val="000000"/>
          <w:sz w:val="20"/>
          <w:lang w:val="en-US"/>
        </w:rPr>
      </w:pPr>
      <w:r w:rsidRPr="00077A98">
        <w:rPr>
          <w:rFonts w:ascii="Verdana" w:hAnsi="Verdana"/>
          <w:color w:val="000000"/>
          <w:sz w:val="20"/>
          <w:lang w:val="en-US"/>
        </w:rPr>
        <w:t>Лодка всё набирала ход.</w:t>
      </w:r>
    </w:p>
    <w:p w14:paraId="6E04AF7B" w14:textId="77777777" w:rsidR="00F61EE3" w:rsidRDefault="00F61EE3" w:rsidP="00077A98">
      <w:pPr>
        <w:widowControl/>
        <w:suppressAutoHyphens/>
        <w:ind w:firstLine="283"/>
        <w:rPr>
          <w:rFonts w:ascii="Verdana" w:hAnsi="Verdana"/>
          <w:color w:val="000000"/>
          <w:sz w:val="20"/>
          <w:lang w:val="en-US"/>
        </w:rPr>
      </w:pPr>
    </w:p>
    <w:p w14:paraId="44CCEB68"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D02ACB">
          <v:shape id="_x0000_i1035" type="#_x0000_t75" style="width:453.35pt;height:318.65pt">
            <v:imagedata r:id="rId16" o:title=""/>
          </v:shape>
        </w:pict>
      </w:r>
    </w:p>
    <w:p w14:paraId="046FDA03" w14:textId="77777777" w:rsidR="00F61EE3" w:rsidRDefault="00F61EE3" w:rsidP="00F61EE3">
      <w:pPr>
        <w:widowControl/>
        <w:suppressAutoHyphens/>
        <w:ind w:firstLine="0"/>
        <w:jc w:val="center"/>
        <w:rPr>
          <w:rFonts w:ascii="Verdana" w:hAnsi="Verdana"/>
          <w:color w:val="000000"/>
          <w:sz w:val="20"/>
          <w:lang w:val="en-US"/>
        </w:rPr>
      </w:pPr>
    </w:p>
    <w:p w14:paraId="520B67C6" w14:textId="77777777" w:rsidR="003A0910" w:rsidRPr="00077A98" w:rsidRDefault="00077A98" w:rsidP="00077A98">
      <w:pPr>
        <w:widowControl/>
        <w:suppressAutoHyphens/>
        <w:ind w:firstLine="283"/>
        <w:rPr>
          <w:rFonts w:ascii="Verdana" w:hAnsi="Verdana"/>
          <w:color w:val="000000"/>
          <w:sz w:val="20"/>
        </w:rPr>
      </w:pPr>
      <w:r w:rsidRPr="00845E8D">
        <w:rPr>
          <w:rFonts w:ascii="Verdana" w:hAnsi="Verdana"/>
          <w:color w:val="000000"/>
          <w:sz w:val="20"/>
        </w:rPr>
        <w:t>—</w:t>
      </w:r>
      <w:r w:rsidRPr="00077A98">
        <w:rPr>
          <w:rFonts w:ascii="Verdana" w:hAnsi="Verdana"/>
          <w:color w:val="000000"/>
          <w:sz w:val="20"/>
          <w:lang w:val="en-US"/>
        </w:rPr>
        <w:t> </w:t>
      </w:r>
      <w:r w:rsidR="003A0910" w:rsidRPr="00077A98">
        <w:rPr>
          <w:rFonts w:ascii="Verdana" w:hAnsi="Verdana"/>
          <w:color w:val="000000"/>
          <w:sz w:val="20"/>
        </w:rPr>
        <w:t>Эй! Постой!</w:t>
      </w:r>
      <w:r w:rsidRPr="00077A98">
        <w:rPr>
          <w:rFonts w:ascii="Verdana" w:hAnsi="Verdana"/>
          <w:color w:val="000000"/>
          <w:sz w:val="20"/>
        </w:rPr>
        <w:t xml:space="preserve"> — </w:t>
      </w:r>
      <w:r w:rsidR="003A0910" w:rsidRPr="00077A98">
        <w:rPr>
          <w:rFonts w:ascii="Verdana" w:hAnsi="Verdana"/>
          <w:color w:val="000000"/>
          <w:sz w:val="20"/>
        </w:rPr>
        <w:t>крикнула рыбе Алиса, забыв, что рыбы не слышат.</w:t>
      </w:r>
      <w:r w:rsidRPr="00077A98">
        <w:rPr>
          <w:rFonts w:ascii="Verdana" w:hAnsi="Verdana"/>
          <w:color w:val="000000"/>
          <w:sz w:val="20"/>
        </w:rPr>
        <w:t xml:space="preserve"> — </w:t>
      </w:r>
      <w:r w:rsidR="003A0910" w:rsidRPr="00077A98">
        <w:rPr>
          <w:rFonts w:ascii="Verdana" w:hAnsi="Verdana"/>
          <w:color w:val="000000"/>
          <w:sz w:val="20"/>
        </w:rPr>
        <w:t>Ты куда? Я тебя не ловила!</w:t>
      </w:r>
    </w:p>
    <w:p w14:paraId="1A990A1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Так как Алиса не выпускала удочку</w:t>
      </w:r>
      <w:r w:rsidR="00077A98" w:rsidRPr="00077A98">
        <w:rPr>
          <w:rFonts w:ascii="Verdana" w:hAnsi="Verdana"/>
          <w:color w:val="000000"/>
          <w:sz w:val="20"/>
        </w:rPr>
        <w:t xml:space="preserve"> — </w:t>
      </w:r>
      <w:r w:rsidRPr="00077A98">
        <w:rPr>
          <w:rFonts w:ascii="Verdana" w:hAnsi="Verdana"/>
          <w:color w:val="000000"/>
          <w:sz w:val="20"/>
        </w:rPr>
        <w:t>всё</w:t>
      </w:r>
      <w:r w:rsidR="00077A98" w:rsidRPr="00077A98">
        <w:rPr>
          <w:rFonts w:ascii="Verdana" w:hAnsi="Verdana"/>
          <w:color w:val="000000"/>
          <w:sz w:val="20"/>
        </w:rPr>
        <w:t>-</w:t>
      </w:r>
      <w:r w:rsidRPr="00077A98">
        <w:rPr>
          <w:rFonts w:ascii="Verdana" w:hAnsi="Verdana"/>
          <w:color w:val="000000"/>
          <w:sz w:val="20"/>
        </w:rPr>
        <w:t>таки чужая вещь, надо беречь,</w:t>
      </w:r>
      <w:r w:rsidR="00077A98" w:rsidRPr="00077A98">
        <w:rPr>
          <w:rFonts w:ascii="Verdana" w:hAnsi="Verdana"/>
          <w:color w:val="000000"/>
          <w:sz w:val="20"/>
        </w:rPr>
        <w:t xml:space="preserve"> — </w:t>
      </w:r>
      <w:r w:rsidRPr="00077A98">
        <w:rPr>
          <w:rFonts w:ascii="Verdana" w:hAnsi="Verdana"/>
          <w:color w:val="000000"/>
          <w:sz w:val="20"/>
        </w:rPr>
        <w:t>то рыбе нелегко было тащить сразу и лодку, и Алису. Она даже высунула голову из воды.</w:t>
      </w:r>
    </w:p>
    <w:p w14:paraId="7C251B8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Тогда Алиса поняла, что поймала сома размером побольше лодки.</w:t>
      </w:r>
    </w:p>
    <w:p w14:paraId="369DD79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Рыбаки, что сидели на берегу, вскочили и стали бегать вдоль воды и давать Алисе советы.</w:t>
      </w:r>
    </w:p>
    <w:p w14:paraId="6064BC0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Сом развернулся, словно ему нравилось катать Алису по озеру, и помчался обратно.</w:t>
      </w:r>
    </w:p>
    <w:p w14:paraId="138F5D2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тут наконец леска на акулу не выдержала, сом ушел в глубину, а лодка с Алисой въехала на берег озера.</w:t>
      </w:r>
    </w:p>
    <w:p w14:paraId="7DF447A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на берегу, глядя на Алису, стояла крепкая, почти толстая, сильная и грубая женщина, уперши руки в боки.</w:t>
      </w:r>
    </w:p>
    <w:p w14:paraId="1F6D9FE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Как две капли воды она была похожа на Ксению Удалову.</w:t>
      </w:r>
    </w:p>
    <w:p w14:paraId="4B9BDFF2" w14:textId="77777777" w:rsidR="003A0910" w:rsidRPr="00077A98" w:rsidRDefault="003A0910" w:rsidP="00077A98">
      <w:pPr>
        <w:widowControl/>
        <w:suppressAutoHyphens/>
        <w:ind w:firstLine="283"/>
        <w:rPr>
          <w:rFonts w:ascii="Verdana" w:hAnsi="Verdana"/>
          <w:color w:val="000000"/>
          <w:sz w:val="20"/>
        </w:rPr>
      </w:pPr>
    </w:p>
    <w:p w14:paraId="35EB12E4"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Этого быть не может, подумала Алиса. Неужели Ксения Удалова вспомнила, что плохо брать чужие вещи, и вернула фляжку?</w:t>
      </w:r>
    </w:p>
    <w:p w14:paraId="164095B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чего на меня уставилась, девочка?</w:t>
      </w:r>
      <w:r w:rsidRPr="00077A98">
        <w:rPr>
          <w:rFonts w:ascii="Verdana" w:hAnsi="Verdana"/>
          <w:color w:val="000000"/>
          <w:sz w:val="20"/>
        </w:rPr>
        <w:t xml:space="preserve"> — </w:t>
      </w:r>
      <w:r w:rsidR="003A0910" w:rsidRPr="00077A98">
        <w:rPr>
          <w:rFonts w:ascii="Verdana" w:hAnsi="Verdana"/>
          <w:color w:val="000000"/>
          <w:sz w:val="20"/>
        </w:rPr>
        <w:t>спросила Ксения.</w:t>
      </w:r>
      <w:r w:rsidRPr="00077A98">
        <w:rPr>
          <w:rFonts w:ascii="Verdana" w:hAnsi="Verdana"/>
          <w:color w:val="000000"/>
          <w:sz w:val="20"/>
        </w:rPr>
        <w:t xml:space="preserve"> — </w:t>
      </w:r>
      <w:r w:rsidR="003A0910" w:rsidRPr="00077A98">
        <w:rPr>
          <w:rFonts w:ascii="Verdana" w:hAnsi="Verdana"/>
          <w:color w:val="000000"/>
          <w:sz w:val="20"/>
        </w:rPr>
        <w:t>Никогда не видела несчастной женщины? Где мой муж?</w:t>
      </w:r>
    </w:p>
    <w:p w14:paraId="46BC3BA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Он за вами побежал,</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3E48B1D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Зачем?</w:t>
      </w:r>
    </w:p>
    <w:p w14:paraId="05DC100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Чтобы взять у вас фляжку.</w:t>
      </w:r>
    </w:p>
    <w:p w14:paraId="665EA9F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Какую такую фляжку?</w:t>
      </w:r>
    </w:p>
    <w:p w14:paraId="58AC2E8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Инопланетную,</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Которую вы у Ложкина взяли.</w:t>
      </w:r>
    </w:p>
    <w:p w14:paraId="6081757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Послушай, Алиса,</w:t>
      </w:r>
      <w:r w:rsidRPr="00077A98">
        <w:rPr>
          <w:rFonts w:ascii="Verdana" w:hAnsi="Verdana"/>
          <w:color w:val="000000"/>
          <w:sz w:val="20"/>
        </w:rPr>
        <w:t xml:space="preserve"> — </w:t>
      </w:r>
      <w:r w:rsidR="003A0910" w:rsidRPr="00077A98">
        <w:rPr>
          <w:rFonts w:ascii="Verdana" w:hAnsi="Verdana"/>
          <w:color w:val="000000"/>
          <w:sz w:val="20"/>
        </w:rPr>
        <w:t>сказала Ксения Удалова.</w:t>
      </w:r>
      <w:r w:rsidRPr="00077A98">
        <w:rPr>
          <w:rFonts w:ascii="Verdana" w:hAnsi="Verdana"/>
          <w:color w:val="000000"/>
          <w:sz w:val="20"/>
        </w:rPr>
        <w:t xml:space="preserve"> — </w:t>
      </w:r>
      <w:r w:rsidR="003A0910" w:rsidRPr="00077A98">
        <w:rPr>
          <w:rFonts w:ascii="Verdana" w:hAnsi="Verdana"/>
          <w:color w:val="000000"/>
          <w:sz w:val="20"/>
        </w:rPr>
        <w:t>Учти, что я всё терплю, как есть я существо несчастное и тихое. Но одного я не выношу</w:t>
      </w:r>
      <w:r w:rsidRPr="00077A98">
        <w:rPr>
          <w:rFonts w:ascii="Verdana" w:hAnsi="Verdana"/>
          <w:color w:val="000000"/>
          <w:sz w:val="20"/>
        </w:rPr>
        <w:t xml:space="preserve"> — </w:t>
      </w:r>
      <w:r w:rsidR="003A0910" w:rsidRPr="00077A98">
        <w:rPr>
          <w:rFonts w:ascii="Verdana" w:hAnsi="Verdana"/>
          <w:color w:val="000000"/>
          <w:sz w:val="20"/>
        </w:rPr>
        <w:t>лжи! Я Ложкина со вчерашнего дня не видела.</w:t>
      </w:r>
    </w:p>
    <w:p w14:paraId="6184253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 же не видели?</w:t>
      </w:r>
      <w:r w:rsidRPr="00077A98">
        <w:rPr>
          <w:rFonts w:ascii="Verdana" w:hAnsi="Verdana"/>
          <w:color w:val="000000"/>
          <w:sz w:val="20"/>
        </w:rPr>
        <w:t xml:space="preserve"> — </w:t>
      </w:r>
      <w:r w:rsidR="003A0910" w:rsidRPr="00077A98">
        <w:rPr>
          <w:rFonts w:ascii="Verdana" w:hAnsi="Verdana"/>
          <w:color w:val="000000"/>
          <w:sz w:val="20"/>
        </w:rPr>
        <w:t>Алиса хоть и была воспитанной девочкой, но тоже не выносила лжи.</w:t>
      </w:r>
      <w:r w:rsidRPr="00077A98">
        <w:rPr>
          <w:rFonts w:ascii="Verdana" w:hAnsi="Verdana"/>
          <w:color w:val="000000"/>
          <w:sz w:val="20"/>
        </w:rPr>
        <w:t xml:space="preserve"> — </w:t>
      </w:r>
      <w:r w:rsidR="003A0910" w:rsidRPr="00077A98">
        <w:rPr>
          <w:rFonts w:ascii="Verdana" w:hAnsi="Verdana"/>
          <w:color w:val="000000"/>
          <w:sz w:val="20"/>
        </w:rPr>
        <w:t>А я вот собственными глазами видела, как вы взяли у Ложкина фляжку и унесли её домой.</w:t>
      </w:r>
    </w:p>
    <w:p w14:paraId="259426F7"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Тогда зачем же я сюда пришла?</w:t>
      </w:r>
      <w:r w:rsidRPr="00077A98">
        <w:rPr>
          <w:rFonts w:ascii="Verdana" w:hAnsi="Verdana"/>
          <w:color w:val="000000"/>
          <w:sz w:val="20"/>
        </w:rPr>
        <w:t xml:space="preserve"> — </w:t>
      </w:r>
      <w:r w:rsidR="003A0910" w:rsidRPr="00077A98">
        <w:rPr>
          <w:rFonts w:ascii="Verdana" w:hAnsi="Verdana"/>
          <w:color w:val="000000"/>
          <w:sz w:val="20"/>
        </w:rPr>
        <w:t>Ксения даже покраснела от гнева.</w:t>
      </w:r>
      <w:r w:rsidRPr="00077A98">
        <w:rPr>
          <w:rFonts w:ascii="Verdana" w:hAnsi="Verdana"/>
          <w:color w:val="000000"/>
          <w:sz w:val="20"/>
        </w:rPr>
        <w:t xml:space="preserve"> — </w:t>
      </w:r>
      <w:r w:rsidR="003A0910" w:rsidRPr="00077A98">
        <w:rPr>
          <w:rFonts w:ascii="Verdana" w:hAnsi="Verdana"/>
          <w:color w:val="000000"/>
          <w:sz w:val="20"/>
        </w:rPr>
        <w:t>Получается, что я за одной фляжкой два раза прихожу?</w:t>
      </w:r>
    </w:p>
    <w:p w14:paraId="3FA79AD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задумалась. И в самом деле получалось что</w:t>
      </w:r>
      <w:r w:rsidR="00077A98" w:rsidRPr="00077A98">
        <w:rPr>
          <w:rFonts w:ascii="Verdana" w:hAnsi="Verdana"/>
          <w:color w:val="000000"/>
          <w:sz w:val="20"/>
        </w:rPr>
        <w:t>-</w:t>
      </w:r>
      <w:r w:rsidRPr="00077A98">
        <w:rPr>
          <w:rFonts w:ascii="Verdana" w:hAnsi="Verdana"/>
          <w:color w:val="000000"/>
          <w:sz w:val="20"/>
        </w:rPr>
        <w:t>то неладное.</w:t>
      </w:r>
    </w:p>
    <w:p w14:paraId="1BECCE8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 это время к Алисе подбежали рыбаки, которые видели её приключения с гигантским сомом, и начали сочувствовать, что она упустила такое сокровище.</w:t>
      </w:r>
    </w:p>
    <w:p w14:paraId="66BCCEE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хорошо, что упустила,</w:t>
      </w:r>
      <w:r w:rsidRPr="00077A98">
        <w:rPr>
          <w:rFonts w:ascii="Verdana" w:hAnsi="Verdana"/>
          <w:color w:val="000000"/>
          <w:sz w:val="20"/>
        </w:rPr>
        <w:t xml:space="preserve"> — </w:t>
      </w:r>
      <w:r w:rsidR="003A0910" w:rsidRPr="00077A98">
        <w:rPr>
          <w:rFonts w:ascii="Verdana" w:hAnsi="Verdana"/>
          <w:color w:val="000000"/>
          <w:sz w:val="20"/>
        </w:rPr>
        <w:t>сказала Ксения Удалова,</w:t>
      </w:r>
      <w:r w:rsidRPr="00077A98">
        <w:rPr>
          <w:rFonts w:ascii="Verdana" w:hAnsi="Verdana"/>
          <w:color w:val="000000"/>
          <w:sz w:val="20"/>
        </w:rPr>
        <w:t xml:space="preserve"> — </w:t>
      </w:r>
      <w:r w:rsidR="003A0910" w:rsidRPr="00077A98">
        <w:rPr>
          <w:rFonts w:ascii="Verdana" w:hAnsi="Verdana"/>
          <w:color w:val="000000"/>
          <w:sz w:val="20"/>
        </w:rPr>
        <w:t>а то бы утащил этот сом девочку на дно.</w:t>
      </w:r>
    </w:p>
    <w:p w14:paraId="7459C83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Пока шли все эти разговоры, на пригорке появились усталые и раздосадованные Грубин с Удаловым.</w:t>
      </w:r>
    </w:p>
    <w:p w14:paraId="3363839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Грубин издали увидел Алису и развёл руками, что означало: прости, Алиса, но нам ничего не удалось сделать.</w:t>
      </w:r>
    </w:p>
    <w:p w14:paraId="0BBCBB0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Удалов увидел свою жену.</w:t>
      </w:r>
    </w:p>
    <w:p w14:paraId="6260070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ахнул и сел на траву. От удивления.</w:t>
      </w:r>
    </w:p>
    <w:p w14:paraId="18FBAC8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Ксения обернулась, увидела мужа и спросила грозным голосом:</w:t>
      </w:r>
    </w:p>
    <w:p w14:paraId="0A16AE5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зачем, Корнелий, вводишь людей в заблуждение? Ты куда дел фляжку, которую обещал мне оставить, чтобы я в нём подсолнечное масло хранила?</w:t>
      </w:r>
    </w:p>
    <w:p w14:paraId="232AACF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Ты ли это?</w:t>
      </w:r>
      <w:r w:rsidRPr="00077A98">
        <w:rPr>
          <w:rFonts w:ascii="Verdana" w:hAnsi="Verdana"/>
          <w:color w:val="000000"/>
          <w:sz w:val="20"/>
        </w:rPr>
        <w:t xml:space="preserve"> — </w:t>
      </w:r>
      <w:r w:rsidR="003A0910" w:rsidRPr="00077A98">
        <w:rPr>
          <w:rFonts w:ascii="Verdana" w:hAnsi="Verdana"/>
          <w:color w:val="000000"/>
          <w:sz w:val="20"/>
        </w:rPr>
        <w:t>спросил Удалов.</w:t>
      </w:r>
      <w:r w:rsidRPr="00077A98">
        <w:rPr>
          <w:rFonts w:ascii="Verdana" w:hAnsi="Verdana"/>
          <w:color w:val="000000"/>
          <w:sz w:val="20"/>
        </w:rPr>
        <w:t xml:space="preserve"> — </w:t>
      </w:r>
      <w:r w:rsidR="003A0910" w:rsidRPr="00077A98">
        <w:rPr>
          <w:rFonts w:ascii="Verdana" w:hAnsi="Verdana"/>
          <w:color w:val="000000"/>
          <w:sz w:val="20"/>
        </w:rPr>
        <w:t>Или я схожу с ума? Мы же за тобой до самого нашего дома гнались, ноги сбили, а не нашли.</w:t>
      </w:r>
    </w:p>
    <w:p w14:paraId="3739B75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не могли найти</w:t>
      </w:r>
      <w:r w:rsidRPr="00077A98">
        <w:rPr>
          <w:rFonts w:ascii="Verdana" w:hAnsi="Verdana"/>
          <w:color w:val="000000"/>
          <w:sz w:val="20"/>
        </w:rPr>
        <w:t xml:space="preserve"> — </w:t>
      </w:r>
      <w:r w:rsidR="003A0910" w:rsidRPr="00077A98">
        <w:rPr>
          <w:rFonts w:ascii="Verdana" w:hAnsi="Verdana"/>
          <w:color w:val="000000"/>
          <w:sz w:val="20"/>
        </w:rPr>
        <w:t>я же здесь была.</w:t>
      </w:r>
    </w:p>
    <w:p w14:paraId="3C3BBFB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Но ты же домой отсюда побежала!</w:t>
      </w:r>
    </w:p>
    <w:p w14:paraId="5B362538"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все запутались, стали махать руками и ругаться. Алиса даже не могла сообщить Удалову, какого сома она чуть не поймала.</w:t>
      </w:r>
    </w:p>
    <w:p w14:paraId="473EC47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 самый разгар спора с пригорка донёсся громовой женский голос:</w:t>
      </w:r>
    </w:p>
    <w:p w14:paraId="4E03CB0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Чего раскричались? Забирайте свою паршивую фляжку!</w:t>
      </w:r>
    </w:p>
    <w:p w14:paraId="029044B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Все обернулись.</w:t>
      </w:r>
    </w:p>
    <w:p w14:paraId="73A9591A"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Наверху стояла ещё одна Ксения Удалова, во всём подобная первой. Только она держала в руке фляжку.</w:t>
      </w:r>
    </w:p>
    <w:p w14:paraId="42CC29D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Держите!</w:t>
      </w:r>
      <w:r w:rsidRPr="00077A98">
        <w:rPr>
          <w:rFonts w:ascii="Verdana" w:hAnsi="Verdana"/>
          <w:color w:val="000000"/>
          <w:sz w:val="20"/>
        </w:rPr>
        <w:t xml:space="preserve"> — </w:t>
      </w:r>
      <w:r w:rsidR="003A0910" w:rsidRPr="00077A98">
        <w:rPr>
          <w:rFonts w:ascii="Verdana" w:hAnsi="Verdana"/>
          <w:color w:val="000000"/>
          <w:sz w:val="20"/>
        </w:rPr>
        <w:t>крикнула она.</w:t>
      </w:r>
      <w:r w:rsidRPr="00077A98">
        <w:rPr>
          <w:rFonts w:ascii="Verdana" w:hAnsi="Verdana"/>
          <w:color w:val="000000"/>
          <w:sz w:val="20"/>
        </w:rPr>
        <w:t xml:space="preserve"> — </w:t>
      </w:r>
      <w:r w:rsidR="003A0910" w:rsidRPr="00077A98">
        <w:rPr>
          <w:rFonts w:ascii="Verdana" w:hAnsi="Verdana"/>
          <w:color w:val="000000"/>
          <w:sz w:val="20"/>
        </w:rPr>
        <w:t>Издеваться над честными космическими разбойниками мы не позволим! Мы вам ещё отомстим!</w:t>
      </w:r>
    </w:p>
    <w:p w14:paraId="2D6EF7F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она метнула фляжку в озеро.</w:t>
      </w:r>
    </w:p>
    <w:p w14:paraId="152AF800"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другая Ксения кинулась к ней, как вратарь Яшин, и в мастерском броске перехватила сокровище, прежде чем оно бухнулось в воду.</w:t>
      </w:r>
    </w:p>
    <w:p w14:paraId="2C78DFDC" w14:textId="77777777" w:rsidR="00F61EE3"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Будьте вы прокляты!</w:t>
      </w:r>
      <w:r w:rsidRPr="00077A98">
        <w:rPr>
          <w:rFonts w:ascii="Verdana" w:hAnsi="Verdana"/>
          <w:color w:val="000000"/>
          <w:sz w:val="20"/>
        </w:rPr>
        <w:t xml:space="preserve"> — </w:t>
      </w:r>
      <w:r w:rsidR="003A0910" w:rsidRPr="00077A98">
        <w:rPr>
          <w:rFonts w:ascii="Verdana" w:hAnsi="Verdana"/>
          <w:color w:val="000000"/>
          <w:sz w:val="20"/>
        </w:rPr>
        <w:t>воскликнул двойник Ксении.</w:t>
      </w:r>
    </w:p>
    <w:p w14:paraId="3430B5D1" w14:textId="77777777" w:rsidR="00F61EE3" w:rsidRDefault="00F61EE3" w:rsidP="00077A98">
      <w:pPr>
        <w:widowControl/>
        <w:suppressAutoHyphens/>
        <w:ind w:firstLine="283"/>
        <w:rPr>
          <w:rFonts w:ascii="Verdana" w:hAnsi="Verdana"/>
          <w:color w:val="000000"/>
          <w:sz w:val="20"/>
        </w:rPr>
      </w:pPr>
    </w:p>
    <w:p w14:paraId="4BBBE3EC"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8068650">
          <v:shape id="_x0000_i1036" type="#_x0000_t75" style="width:312pt;height:348.65pt">
            <v:imagedata r:id="rId17" o:title=""/>
          </v:shape>
        </w:pict>
      </w:r>
    </w:p>
    <w:p w14:paraId="0223BC24" w14:textId="77777777" w:rsidR="00F61EE3" w:rsidRDefault="00F61EE3" w:rsidP="00F61EE3">
      <w:pPr>
        <w:widowControl/>
        <w:suppressAutoHyphens/>
        <w:ind w:firstLine="0"/>
        <w:jc w:val="center"/>
        <w:rPr>
          <w:rFonts w:ascii="Verdana" w:hAnsi="Verdana"/>
          <w:color w:val="000000"/>
          <w:sz w:val="20"/>
          <w:lang w:val="en-US"/>
        </w:rPr>
      </w:pPr>
    </w:p>
    <w:p w14:paraId="2FF557A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щёлкнула пальцами.</w:t>
      </w:r>
    </w:p>
    <w:p w14:paraId="7231038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Тут же из облаков выкатился длинный прозрачный шнур, и космический пират взобрался по нему и исчез в недрах чёрного пиратского корабля с черепом и скрещёнными костями на борту.</w:t>
      </w:r>
    </w:p>
    <w:p w14:paraId="5D60482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Первой пришла в себя Алиса.</w:t>
      </w:r>
    </w:p>
    <w:p w14:paraId="51BDB7C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поняла, что нельзя терять ни секунды.</w:t>
      </w:r>
    </w:p>
    <w:p w14:paraId="7640D197"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кинулась к Ксении, которая стояла с фляжкой в руке, и сказала:</w:t>
      </w:r>
    </w:p>
    <w:p w14:paraId="2FB58ECF"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Отдайте мне, пожалуйста, эту фляжку. Она не наша. Вы видите, какие тут трагедии разыгрываются. В любой момент вас могут убить или похитить. А я вам пришлю десять бутылок для подсолнечного масла, вместе с маслом.</w:t>
      </w:r>
    </w:p>
    <w:p w14:paraId="633465E7"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Последние слова Алисы перевесили чашу весов.</w:t>
      </w:r>
    </w:p>
    <w:p w14:paraId="6C362C6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Только чтобы без обману,</w:t>
      </w:r>
      <w:r w:rsidRPr="00077A98">
        <w:rPr>
          <w:rFonts w:ascii="Verdana" w:hAnsi="Verdana"/>
          <w:color w:val="000000"/>
          <w:sz w:val="20"/>
        </w:rPr>
        <w:t xml:space="preserve"> — </w:t>
      </w:r>
      <w:r w:rsidR="003A0910" w:rsidRPr="00077A98">
        <w:rPr>
          <w:rFonts w:ascii="Verdana" w:hAnsi="Verdana"/>
          <w:color w:val="000000"/>
          <w:sz w:val="20"/>
        </w:rPr>
        <w:t>сказала Ксения и протянула фляжку Алисе.</w:t>
      </w:r>
    </w:p>
    <w:p w14:paraId="755345C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Спасибо от имени планеты Инсектида,</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16AA0BEA"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стоит благодарности. Адрес знаешь?</w:t>
      </w:r>
    </w:p>
    <w:p w14:paraId="1497D14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Какой адрес?</w:t>
      </w:r>
    </w:p>
    <w:p w14:paraId="1F4425E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Мой адрес.</w:t>
      </w:r>
    </w:p>
    <w:p w14:paraId="146FB11E"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Великий Гусляр, Пушкинская улица, дом 6</w:t>
      </w:r>
      <w:r w:rsidRPr="00077A98">
        <w:rPr>
          <w:rFonts w:ascii="Verdana" w:hAnsi="Verdana"/>
          <w:color w:val="000000"/>
          <w:sz w:val="20"/>
        </w:rPr>
        <w:t xml:space="preserve"> — </w:t>
      </w:r>
      <w:r w:rsidR="003A0910" w:rsidRPr="00077A98">
        <w:rPr>
          <w:rFonts w:ascii="Verdana" w:hAnsi="Verdana"/>
          <w:color w:val="000000"/>
          <w:sz w:val="20"/>
        </w:rPr>
        <w:t>этот адрес каждый второй читатель в России знает.</w:t>
      </w:r>
    </w:p>
    <w:p w14:paraId="1BEA925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Правильно,</w:t>
      </w:r>
      <w:r w:rsidRPr="00077A98">
        <w:rPr>
          <w:rFonts w:ascii="Verdana" w:hAnsi="Verdana"/>
          <w:color w:val="000000"/>
          <w:sz w:val="20"/>
        </w:rPr>
        <w:t xml:space="preserve"> — </w:t>
      </w:r>
      <w:r w:rsidR="003A0910" w:rsidRPr="00077A98">
        <w:rPr>
          <w:rFonts w:ascii="Verdana" w:hAnsi="Verdana"/>
          <w:color w:val="000000"/>
          <w:sz w:val="20"/>
        </w:rPr>
        <w:t>сказала Ксения.</w:t>
      </w:r>
    </w:p>
    <w:p w14:paraId="10FC96D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Лёгкая тень упала на озеро.</w:t>
      </w:r>
    </w:p>
    <w:p w14:paraId="4533159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Спускался корабль с Инсектиды.</w:t>
      </w:r>
    </w:p>
    <w:p w14:paraId="53CFFBC6"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хотела было снять крышку</w:t>
      </w:r>
      <w:r w:rsidR="00077A98" w:rsidRPr="00077A98">
        <w:rPr>
          <w:rFonts w:ascii="Verdana" w:hAnsi="Verdana"/>
          <w:color w:val="000000"/>
          <w:sz w:val="20"/>
        </w:rPr>
        <w:t>...</w:t>
      </w:r>
      <w:r w:rsidRPr="00077A98">
        <w:rPr>
          <w:rFonts w:ascii="Verdana" w:hAnsi="Verdana"/>
          <w:color w:val="000000"/>
          <w:sz w:val="20"/>
        </w:rPr>
        <w:t xml:space="preserve"> но по берегу к ней уже бежали два робота, полные маленьких человечков. У Алисы в руках было их спасение</w:t>
      </w:r>
      <w:r w:rsidR="00077A98" w:rsidRPr="00077A98">
        <w:rPr>
          <w:rFonts w:ascii="Verdana" w:hAnsi="Verdana"/>
          <w:color w:val="000000"/>
          <w:sz w:val="20"/>
        </w:rPr>
        <w:t xml:space="preserve"> — </w:t>
      </w:r>
      <w:r w:rsidRPr="00077A98">
        <w:rPr>
          <w:rFonts w:ascii="Verdana" w:hAnsi="Verdana"/>
          <w:color w:val="000000"/>
          <w:sz w:val="20"/>
        </w:rPr>
        <w:t>средство номер два, которое может увеличить в сто раз любое живое существо.</w:t>
      </w:r>
    </w:p>
    <w:p w14:paraId="6CFAC46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Давай!</w:t>
      </w:r>
      <w:r w:rsidRPr="00077A98">
        <w:rPr>
          <w:rFonts w:ascii="Verdana" w:hAnsi="Verdana"/>
          <w:color w:val="000000"/>
          <w:sz w:val="20"/>
        </w:rPr>
        <w:t xml:space="preserve"> — </w:t>
      </w:r>
      <w:r w:rsidR="003A0910" w:rsidRPr="00077A98">
        <w:rPr>
          <w:rFonts w:ascii="Verdana" w:hAnsi="Verdana"/>
          <w:color w:val="000000"/>
          <w:sz w:val="20"/>
        </w:rPr>
        <w:t>кричали роботы.</w:t>
      </w:r>
      <w:r w:rsidRPr="00077A98">
        <w:rPr>
          <w:rFonts w:ascii="Verdana" w:hAnsi="Verdana"/>
          <w:color w:val="000000"/>
          <w:sz w:val="20"/>
        </w:rPr>
        <w:t xml:space="preserve"> — </w:t>
      </w:r>
      <w:r w:rsidR="003A0910" w:rsidRPr="00077A98">
        <w:rPr>
          <w:rFonts w:ascii="Verdana" w:hAnsi="Verdana"/>
          <w:color w:val="000000"/>
          <w:sz w:val="20"/>
        </w:rPr>
        <w:t>Скорей!</w:t>
      </w:r>
    </w:p>
    <w:p w14:paraId="6B4E803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протянула инопланетянам фляжку.</w:t>
      </w:r>
    </w:p>
    <w:p w14:paraId="3D995FC6"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Постойте!</w:t>
      </w:r>
      <w:r w:rsidRPr="00077A98">
        <w:rPr>
          <w:rFonts w:ascii="Verdana" w:hAnsi="Verdana"/>
          <w:color w:val="000000"/>
          <w:sz w:val="20"/>
        </w:rPr>
        <w:t xml:space="preserve"> — </w:t>
      </w:r>
      <w:r w:rsidR="003A0910" w:rsidRPr="00077A98">
        <w:rPr>
          <w:rFonts w:ascii="Verdana" w:hAnsi="Verdana"/>
          <w:color w:val="000000"/>
          <w:sz w:val="20"/>
        </w:rPr>
        <w:t>крикнул было Удалов.</w:t>
      </w:r>
    </w:p>
    <w:p w14:paraId="3FFC05C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подумала, что ему жалко расставаться с добычей, и огорчилась. Надо думать о братьях по разуму, а не только о рыбалке.</w:t>
      </w:r>
    </w:p>
    <w:p w14:paraId="4276446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Трясущимися руками робот отвинтил крышку фляжки.</w:t>
      </w:r>
    </w:p>
    <w:p w14:paraId="4E2B54E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Все, кто был поблизости, вытянули шеи, чтобы заглянуть внутрь. И все как один отпрянули.</w:t>
      </w:r>
    </w:p>
    <w:p w14:paraId="6F65C756"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Потому что из фляжки полезли розовые, толстые, скользкие дождевые черви</w:t>
      </w:r>
      <w:r w:rsidR="00077A98" w:rsidRPr="00077A98">
        <w:rPr>
          <w:rFonts w:ascii="Verdana" w:hAnsi="Verdana"/>
          <w:color w:val="000000"/>
          <w:sz w:val="20"/>
        </w:rPr>
        <w:t>...</w:t>
      </w:r>
    </w:p>
    <w:p w14:paraId="2E9D13C5" w14:textId="77777777" w:rsidR="00077A98" w:rsidRPr="00077A98" w:rsidRDefault="00077A98" w:rsidP="00077A98">
      <w:pPr>
        <w:widowControl/>
        <w:suppressAutoHyphens/>
        <w:ind w:firstLine="283"/>
        <w:rPr>
          <w:rFonts w:ascii="Verdana" w:hAnsi="Verdana"/>
          <w:color w:val="000000"/>
          <w:sz w:val="20"/>
        </w:rPr>
      </w:pPr>
    </w:p>
    <w:p w14:paraId="5B0C4B33"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что такое?</w:t>
      </w:r>
      <w:r w:rsidRPr="00077A98">
        <w:rPr>
          <w:rFonts w:ascii="Verdana" w:hAnsi="Verdana"/>
          <w:color w:val="000000"/>
          <w:sz w:val="20"/>
        </w:rPr>
        <w:t xml:space="preserve"> — </w:t>
      </w:r>
      <w:r w:rsidR="003A0910" w:rsidRPr="00077A98">
        <w:rPr>
          <w:rFonts w:ascii="Verdana" w:hAnsi="Verdana"/>
          <w:color w:val="000000"/>
          <w:sz w:val="20"/>
        </w:rPr>
        <w:t>хором спросили роботы. Их голоса дрожали в унисон.</w:t>
      </w:r>
    </w:p>
    <w:p w14:paraId="01ADCD2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я заготовил,</w:t>
      </w:r>
      <w:r w:rsidRPr="00077A98">
        <w:rPr>
          <w:rFonts w:ascii="Verdana" w:hAnsi="Verdana"/>
          <w:color w:val="000000"/>
          <w:sz w:val="20"/>
        </w:rPr>
        <w:t xml:space="preserve"> — </w:t>
      </w:r>
      <w:r w:rsidR="003A0910" w:rsidRPr="00077A98">
        <w:rPr>
          <w:rFonts w:ascii="Verdana" w:hAnsi="Verdana"/>
          <w:color w:val="000000"/>
          <w:sz w:val="20"/>
        </w:rPr>
        <w:t>сказал Удалов виновато.</w:t>
      </w:r>
      <w:r w:rsidRPr="00077A98">
        <w:rPr>
          <w:rFonts w:ascii="Verdana" w:hAnsi="Verdana"/>
          <w:color w:val="000000"/>
          <w:sz w:val="20"/>
        </w:rPr>
        <w:t xml:space="preserve"> — </w:t>
      </w:r>
      <w:r w:rsidR="003A0910" w:rsidRPr="00077A98">
        <w:rPr>
          <w:rFonts w:ascii="Verdana" w:hAnsi="Verdana"/>
          <w:color w:val="000000"/>
          <w:sz w:val="20"/>
        </w:rPr>
        <w:t>Если рыбалка обильная будет, лучше запас червя иметь. Я червя у нас за баней нарыл. Хороший червь, качественный.</w:t>
      </w:r>
    </w:p>
    <w:p w14:paraId="03A5158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остальные рыбаки в один голос подтвердили:</w:t>
      </w:r>
    </w:p>
    <w:p w14:paraId="6F37E89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Червь классный!</w:t>
      </w:r>
    </w:p>
    <w:p w14:paraId="4EE3903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Какой ещё червь!</w:t>
      </w:r>
      <w:r w:rsidRPr="00077A98">
        <w:rPr>
          <w:rFonts w:ascii="Verdana" w:hAnsi="Verdana"/>
          <w:color w:val="000000"/>
          <w:sz w:val="20"/>
        </w:rPr>
        <w:t xml:space="preserve"> — </w:t>
      </w:r>
      <w:r w:rsidR="003A0910" w:rsidRPr="00077A98">
        <w:rPr>
          <w:rFonts w:ascii="Verdana" w:hAnsi="Verdana"/>
          <w:color w:val="000000"/>
          <w:sz w:val="20"/>
        </w:rPr>
        <w:t>рыдал робот.</w:t>
      </w:r>
      <w:r w:rsidRPr="00077A98">
        <w:rPr>
          <w:rFonts w:ascii="Verdana" w:hAnsi="Verdana"/>
          <w:color w:val="000000"/>
          <w:sz w:val="20"/>
        </w:rPr>
        <w:t xml:space="preserve"> — </w:t>
      </w:r>
      <w:r w:rsidR="003A0910" w:rsidRPr="00077A98">
        <w:rPr>
          <w:rFonts w:ascii="Verdana" w:hAnsi="Verdana"/>
          <w:color w:val="000000"/>
          <w:sz w:val="20"/>
        </w:rPr>
        <w:t>Здесь было средство номер два, которое спасёт планету. Где средство номер два?</w:t>
      </w:r>
    </w:p>
    <w:p w14:paraId="0B2059B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Где средство номер два?</w:t>
      </w:r>
    </w:p>
    <w:p w14:paraId="731F4D4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Все стали спрашивать Удалова, где же средство номер два.</w:t>
      </w:r>
    </w:p>
    <w:p w14:paraId="12E45751"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почесал в затылке и сказал:</w:t>
      </w:r>
    </w:p>
    <w:p w14:paraId="5CF66CA8" w14:textId="77777777" w:rsidR="00F61EE3"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Значит, там что</w:t>
      </w:r>
      <w:r w:rsidRPr="00077A98">
        <w:rPr>
          <w:rFonts w:ascii="Verdana" w:hAnsi="Verdana"/>
          <w:color w:val="000000"/>
          <w:sz w:val="20"/>
        </w:rPr>
        <w:t>-</w:t>
      </w:r>
      <w:r w:rsidR="003A0910" w:rsidRPr="00077A98">
        <w:rPr>
          <w:rFonts w:ascii="Verdana" w:hAnsi="Verdana"/>
          <w:color w:val="000000"/>
          <w:sz w:val="20"/>
        </w:rPr>
        <w:t>то было?</w:t>
      </w:r>
    </w:p>
    <w:p w14:paraId="74B345A4" w14:textId="77777777" w:rsidR="00F61EE3" w:rsidRDefault="00F61EE3" w:rsidP="00077A98">
      <w:pPr>
        <w:widowControl/>
        <w:suppressAutoHyphens/>
        <w:ind w:firstLine="283"/>
        <w:rPr>
          <w:rFonts w:ascii="Verdana" w:hAnsi="Verdana"/>
          <w:color w:val="000000"/>
          <w:sz w:val="20"/>
        </w:rPr>
      </w:pPr>
    </w:p>
    <w:p w14:paraId="1C8391E7"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3D5B795D">
          <v:shape id="_x0000_i1037" type="#_x0000_t75" style="width:219.35pt;height:296pt">
            <v:imagedata r:id="rId18" o:title=""/>
          </v:shape>
        </w:pict>
      </w:r>
    </w:p>
    <w:p w14:paraId="7E80FEFD" w14:textId="77777777" w:rsidR="00F61EE3" w:rsidRDefault="00F61EE3" w:rsidP="00F61EE3">
      <w:pPr>
        <w:widowControl/>
        <w:suppressAutoHyphens/>
        <w:ind w:firstLine="0"/>
        <w:jc w:val="center"/>
        <w:rPr>
          <w:rFonts w:ascii="Verdana" w:hAnsi="Verdana"/>
          <w:color w:val="000000"/>
          <w:sz w:val="20"/>
          <w:lang w:val="en-US"/>
        </w:rPr>
      </w:pPr>
    </w:p>
    <w:p w14:paraId="35C33954" w14:textId="77777777" w:rsidR="00077A98" w:rsidRPr="00077A98" w:rsidRDefault="00077A98" w:rsidP="00077A98">
      <w:pPr>
        <w:widowControl/>
        <w:suppressAutoHyphens/>
        <w:ind w:firstLine="283"/>
        <w:rPr>
          <w:rFonts w:ascii="Verdana" w:hAnsi="Verdana"/>
          <w:color w:val="000000"/>
          <w:sz w:val="20"/>
        </w:rPr>
      </w:pPr>
      <w:r w:rsidRPr="00845E8D">
        <w:rPr>
          <w:rFonts w:ascii="Verdana" w:hAnsi="Verdana"/>
          <w:color w:val="000000"/>
          <w:sz w:val="20"/>
        </w:rPr>
        <w:t>—</w:t>
      </w:r>
      <w:r w:rsidRPr="00077A98">
        <w:rPr>
          <w:rFonts w:ascii="Verdana" w:hAnsi="Verdana"/>
          <w:color w:val="000000"/>
          <w:sz w:val="20"/>
          <w:lang w:val="en-US"/>
        </w:rPr>
        <w:t> </w:t>
      </w:r>
      <w:r w:rsidR="003A0910" w:rsidRPr="00077A98">
        <w:rPr>
          <w:rFonts w:ascii="Verdana" w:hAnsi="Verdana"/>
          <w:color w:val="000000"/>
          <w:sz w:val="20"/>
        </w:rPr>
        <w:t>Ещё как было!</w:t>
      </w:r>
    </w:p>
    <w:p w14:paraId="1D7B2A7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Там какая</w:t>
      </w:r>
      <w:r w:rsidRPr="00077A98">
        <w:rPr>
          <w:rFonts w:ascii="Verdana" w:hAnsi="Verdana"/>
          <w:color w:val="000000"/>
          <w:sz w:val="20"/>
        </w:rPr>
        <w:t>-</w:t>
      </w:r>
      <w:r w:rsidR="003A0910" w:rsidRPr="00077A98">
        <w:rPr>
          <w:rFonts w:ascii="Verdana" w:hAnsi="Verdana"/>
          <w:color w:val="000000"/>
          <w:sz w:val="20"/>
        </w:rPr>
        <w:t>то жижа была, неприятного запаха, меньше половины. Видно, выдохлась. Я её и вылил в озеро, потом промыл фляжку</w:t>
      </w:r>
      <w:r w:rsidRPr="00077A98">
        <w:rPr>
          <w:rFonts w:ascii="Verdana" w:hAnsi="Verdana"/>
          <w:color w:val="000000"/>
          <w:sz w:val="20"/>
        </w:rPr>
        <w:t xml:space="preserve"> — </w:t>
      </w:r>
      <w:r w:rsidR="003A0910" w:rsidRPr="00077A98">
        <w:rPr>
          <w:rFonts w:ascii="Verdana" w:hAnsi="Verdana"/>
          <w:color w:val="000000"/>
          <w:sz w:val="20"/>
        </w:rPr>
        <w:t>стала как новенькая.</w:t>
      </w:r>
    </w:p>
    <w:p w14:paraId="19185CF0"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 роботов не осталось сил, чтобы уйти, чтобы плакать, чтобы ругать, чтобы убить Удалова.</w:t>
      </w:r>
    </w:p>
    <w:p w14:paraId="56B230E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Они замерли возле воды.</w:t>
      </w:r>
    </w:p>
    <w:p w14:paraId="0D0A5C2B"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Черви всё лезли из фляжки.</w:t>
      </w:r>
    </w:p>
    <w:p w14:paraId="617EA01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Теперь я понимаю,</w:t>
      </w:r>
      <w:r w:rsidRPr="00077A98">
        <w:rPr>
          <w:rFonts w:ascii="Verdana" w:hAnsi="Verdana"/>
          <w:color w:val="000000"/>
          <w:sz w:val="20"/>
        </w:rPr>
        <w:t xml:space="preserve"> — </w:t>
      </w:r>
      <w:r w:rsidR="003A0910" w:rsidRPr="00077A98">
        <w:rPr>
          <w:rFonts w:ascii="Verdana" w:hAnsi="Verdana"/>
          <w:color w:val="000000"/>
          <w:sz w:val="20"/>
        </w:rPr>
        <w:t>сказала Алиса,</w:t>
      </w:r>
      <w:r w:rsidRPr="00077A98">
        <w:rPr>
          <w:rFonts w:ascii="Verdana" w:hAnsi="Verdana"/>
          <w:color w:val="000000"/>
          <w:sz w:val="20"/>
        </w:rPr>
        <w:t xml:space="preserve"> — </w:t>
      </w:r>
      <w:r w:rsidR="003A0910" w:rsidRPr="00077A98">
        <w:rPr>
          <w:rFonts w:ascii="Verdana" w:hAnsi="Verdana"/>
          <w:color w:val="000000"/>
          <w:sz w:val="20"/>
        </w:rPr>
        <w:t>почему пираты нам вернули фляжку. В ней же черви.</w:t>
      </w:r>
    </w:p>
    <w:p w14:paraId="51D023E3"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Не может быть! Я готов себя убить!</w:t>
      </w:r>
      <w:r w:rsidRPr="00077A98">
        <w:rPr>
          <w:rFonts w:ascii="Verdana" w:hAnsi="Verdana"/>
          <w:color w:val="000000"/>
          <w:sz w:val="20"/>
        </w:rPr>
        <w:t xml:space="preserve"> — </w:t>
      </w:r>
      <w:r w:rsidR="003A0910" w:rsidRPr="00077A98">
        <w:rPr>
          <w:rFonts w:ascii="Verdana" w:hAnsi="Verdana"/>
          <w:color w:val="000000"/>
          <w:sz w:val="20"/>
        </w:rPr>
        <w:t>расстраивался Удалов.</w:t>
      </w:r>
      <w:r w:rsidRPr="00077A98">
        <w:rPr>
          <w:rFonts w:ascii="Verdana" w:hAnsi="Verdana"/>
          <w:color w:val="000000"/>
          <w:sz w:val="20"/>
        </w:rPr>
        <w:t xml:space="preserve"> — </w:t>
      </w:r>
      <w:r w:rsidR="003A0910" w:rsidRPr="00077A98">
        <w:rPr>
          <w:rFonts w:ascii="Verdana" w:hAnsi="Verdana"/>
          <w:color w:val="000000"/>
          <w:sz w:val="20"/>
        </w:rPr>
        <w:t>Я всю жизнь посвятил развитию космической дружбы и вот погубил целую планету!</w:t>
      </w:r>
    </w:p>
    <w:p w14:paraId="38FDA8A3"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 середине озера плеснула большая рыба.</w:t>
      </w:r>
    </w:p>
    <w:p w14:paraId="763B41A4"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Это ещё что такое?</w:t>
      </w:r>
      <w:r w:rsidRPr="00077A98">
        <w:rPr>
          <w:rFonts w:ascii="Verdana" w:hAnsi="Verdana"/>
          <w:color w:val="000000"/>
          <w:sz w:val="20"/>
        </w:rPr>
        <w:t xml:space="preserve"> — </w:t>
      </w:r>
      <w:r w:rsidR="003A0910" w:rsidRPr="00077A98">
        <w:rPr>
          <w:rFonts w:ascii="Verdana" w:hAnsi="Verdana"/>
          <w:color w:val="000000"/>
          <w:sz w:val="20"/>
        </w:rPr>
        <w:t>спросил Удалов.</w:t>
      </w:r>
    </w:p>
    <w:p w14:paraId="5A5214E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Наверное, мой сом,</w:t>
      </w:r>
      <w:r w:rsidRPr="00077A98">
        <w:rPr>
          <w:rFonts w:ascii="Verdana" w:hAnsi="Verdana"/>
          <w:color w:val="000000"/>
          <w:sz w:val="20"/>
        </w:rPr>
        <w:t xml:space="preserve"> — </w:t>
      </w:r>
      <w:r w:rsidR="003A0910" w:rsidRPr="00077A98">
        <w:rPr>
          <w:rFonts w:ascii="Verdana" w:hAnsi="Verdana"/>
          <w:color w:val="000000"/>
          <w:sz w:val="20"/>
        </w:rPr>
        <w:t>сказала Алиса.</w:t>
      </w:r>
    </w:p>
    <w:p w14:paraId="19F8EA84"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 значит</w:t>
      </w:r>
      <w:r w:rsidRPr="00077A98">
        <w:rPr>
          <w:rFonts w:ascii="Verdana" w:hAnsi="Verdana"/>
          <w:color w:val="000000"/>
          <w:sz w:val="20"/>
        </w:rPr>
        <w:t xml:space="preserve"> — </w:t>
      </w:r>
      <w:r w:rsidR="003A0910" w:rsidRPr="00077A98">
        <w:rPr>
          <w:rFonts w:ascii="Verdana" w:hAnsi="Verdana"/>
          <w:color w:val="000000"/>
          <w:sz w:val="20"/>
        </w:rPr>
        <w:t>мой сом?</w:t>
      </w:r>
      <w:r w:rsidRPr="00077A98">
        <w:rPr>
          <w:rFonts w:ascii="Verdana" w:hAnsi="Verdana"/>
          <w:color w:val="000000"/>
          <w:sz w:val="20"/>
        </w:rPr>
        <w:t xml:space="preserve"> — </w:t>
      </w:r>
      <w:r w:rsidR="003A0910" w:rsidRPr="00077A98">
        <w:rPr>
          <w:rFonts w:ascii="Verdana" w:hAnsi="Verdana"/>
          <w:color w:val="000000"/>
          <w:sz w:val="20"/>
        </w:rPr>
        <w:t>спросил Удалов.</w:t>
      </w:r>
    </w:p>
    <w:p w14:paraId="7D49827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Все рыбаки, что стояли вокруг, стали наперебой рассказывать Удалову, как приезжая девочка чуть не поймала сома в три метра ростом. А может, и все пять метров.</w:t>
      </w:r>
    </w:p>
    <w:p w14:paraId="081E4DF9"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Удалов ахнул от разочарования.</w:t>
      </w:r>
    </w:p>
    <w:p w14:paraId="0DA1F4F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Надо же, на десять минут отлучился, и уже ребёнку сомы попадаются. Только врёте вы</w:t>
      </w:r>
      <w:r w:rsidRPr="00077A98">
        <w:rPr>
          <w:rFonts w:ascii="Verdana" w:hAnsi="Verdana"/>
          <w:color w:val="000000"/>
          <w:sz w:val="20"/>
        </w:rPr>
        <w:t xml:space="preserve"> — </w:t>
      </w:r>
      <w:r w:rsidR="003A0910" w:rsidRPr="00077A98">
        <w:rPr>
          <w:rFonts w:ascii="Verdana" w:hAnsi="Verdana"/>
          <w:color w:val="000000"/>
          <w:sz w:val="20"/>
        </w:rPr>
        <w:t>у нас в Копенгагене таких сомов отродясь не водилось.</w:t>
      </w:r>
    </w:p>
    <w:p w14:paraId="19407C35"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как будто нарочно посреди озера вынырнул пятиметровый сом</w:t>
      </w:r>
      <w:r w:rsidR="00077A98" w:rsidRPr="00077A98">
        <w:rPr>
          <w:rFonts w:ascii="Verdana" w:hAnsi="Verdana"/>
          <w:color w:val="000000"/>
          <w:sz w:val="20"/>
        </w:rPr>
        <w:t xml:space="preserve"> — </w:t>
      </w:r>
      <w:r w:rsidRPr="00077A98">
        <w:rPr>
          <w:rFonts w:ascii="Verdana" w:hAnsi="Verdana"/>
          <w:color w:val="000000"/>
          <w:sz w:val="20"/>
        </w:rPr>
        <w:t>до половины поднялся над водой, подпрыгнул как тюлень и скрылся в волнах.</w:t>
      </w:r>
    </w:p>
    <w:p w14:paraId="59E9BF1D"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вот такого быть не может,</w:t>
      </w:r>
      <w:r w:rsidRPr="00077A98">
        <w:rPr>
          <w:rFonts w:ascii="Verdana" w:hAnsi="Verdana"/>
          <w:color w:val="000000"/>
          <w:sz w:val="20"/>
        </w:rPr>
        <w:t xml:space="preserve"> — </w:t>
      </w:r>
      <w:r w:rsidR="003A0910" w:rsidRPr="00077A98">
        <w:rPr>
          <w:rFonts w:ascii="Verdana" w:hAnsi="Verdana"/>
          <w:color w:val="000000"/>
          <w:sz w:val="20"/>
        </w:rPr>
        <w:t>сказал Удалов.</w:t>
      </w:r>
      <w:r w:rsidRPr="00077A98">
        <w:rPr>
          <w:rFonts w:ascii="Verdana" w:hAnsi="Verdana"/>
          <w:color w:val="000000"/>
          <w:sz w:val="20"/>
        </w:rPr>
        <w:t xml:space="preserve"> — </w:t>
      </w:r>
      <w:r w:rsidR="003A0910" w:rsidRPr="00077A98">
        <w:rPr>
          <w:rFonts w:ascii="Verdana" w:hAnsi="Verdana"/>
          <w:color w:val="000000"/>
          <w:sz w:val="20"/>
        </w:rPr>
        <w:t>Мы присутствуем при коллективной галлюцинации, а может быть, нам всё это снится. Попрошу всех себя ущипнуть!</w:t>
      </w:r>
    </w:p>
    <w:p w14:paraId="7755AEC6"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Все смотрели на озеро, ждали, когда появится кто</w:t>
      </w:r>
      <w:r w:rsidR="00077A98" w:rsidRPr="00077A98">
        <w:rPr>
          <w:rFonts w:ascii="Verdana" w:hAnsi="Verdana"/>
          <w:color w:val="000000"/>
          <w:sz w:val="20"/>
        </w:rPr>
        <w:t>-</w:t>
      </w:r>
      <w:r w:rsidRPr="00077A98">
        <w:rPr>
          <w:rFonts w:ascii="Verdana" w:hAnsi="Verdana"/>
          <w:color w:val="000000"/>
          <w:sz w:val="20"/>
        </w:rPr>
        <w:t>нибудь ещё.</w:t>
      </w:r>
    </w:p>
    <w:p w14:paraId="2D1EC9B5" w14:textId="77777777" w:rsidR="00F61EE3" w:rsidRDefault="00F61EE3" w:rsidP="00077A98">
      <w:pPr>
        <w:widowControl/>
        <w:suppressAutoHyphens/>
        <w:ind w:firstLine="283"/>
        <w:rPr>
          <w:rFonts w:ascii="Verdana" w:hAnsi="Verdana"/>
          <w:color w:val="000000"/>
          <w:sz w:val="20"/>
        </w:rPr>
      </w:pPr>
    </w:p>
    <w:p w14:paraId="112CEE43"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4BB781">
          <v:shape id="_x0000_i1038" type="#_x0000_t75" style="width:341.35pt;height:488pt">
            <v:imagedata r:id="rId19" o:title=""/>
          </v:shape>
        </w:pict>
      </w:r>
    </w:p>
    <w:p w14:paraId="03BD3B16" w14:textId="77777777" w:rsidR="00F61EE3" w:rsidRDefault="00F61EE3" w:rsidP="00F61EE3">
      <w:pPr>
        <w:widowControl/>
        <w:suppressAutoHyphens/>
        <w:ind w:firstLine="0"/>
        <w:jc w:val="center"/>
        <w:rPr>
          <w:rFonts w:ascii="Verdana" w:hAnsi="Verdana"/>
          <w:color w:val="000000"/>
          <w:sz w:val="20"/>
          <w:lang w:val="en-US"/>
        </w:rPr>
      </w:pPr>
    </w:p>
    <w:p w14:paraId="0D907E0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в этой тишине Саша Грубин спросил:</w:t>
      </w:r>
    </w:p>
    <w:p w14:paraId="7B40A85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Значит, говоришь, вылил ты в озеро средство номер два?</w:t>
      </w:r>
    </w:p>
    <w:p w14:paraId="7A87EA59"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w:t>
      </w:r>
      <w:r w:rsidRPr="00077A98">
        <w:rPr>
          <w:rFonts w:ascii="Verdana" w:hAnsi="Verdana"/>
          <w:color w:val="000000"/>
          <w:sz w:val="20"/>
        </w:rPr>
        <w:t>-</w:t>
      </w:r>
      <w:r w:rsidR="003A0910" w:rsidRPr="00077A98">
        <w:rPr>
          <w:rFonts w:ascii="Verdana" w:hAnsi="Verdana"/>
          <w:color w:val="000000"/>
          <w:sz w:val="20"/>
        </w:rPr>
        <w:t>то вылил. Надо же было червя положить.</w:t>
      </w:r>
    </w:p>
    <w:p w14:paraId="4B364E3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это средство номер два</w:t>
      </w:r>
      <w:r w:rsidRPr="00077A98">
        <w:rPr>
          <w:rFonts w:ascii="Verdana" w:hAnsi="Verdana"/>
          <w:color w:val="000000"/>
          <w:sz w:val="20"/>
        </w:rPr>
        <w:t>...</w:t>
      </w:r>
    </w:p>
    <w:p w14:paraId="7D62A35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Увеличивает в сто раз любое существо!</w:t>
      </w:r>
    </w:p>
    <w:p w14:paraId="4C220066"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lastRenderedPageBreak/>
        <w:t>— </w:t>
      </w:r>
      <w:r w:rsidR="003A0910" w:rsidRPr="00077A98">
        <w:rPr>
          <w:rFonts w:ascii="Verdana" w:hAnsi="Verdana"/>
          <w:color w:val="000000"/>
          <w:sz w:val="20"/>
        </w:rPr>
        <w:t>Я поняла!</w:t>
      </w:r>
      <w:r w:rsidRPr="00077A98">
        <w:rPr>
          <w:rFonts w:ascii="Verdana" w:hAnsi="Verdana"/>
          <w:color w:val="000000"/>
          <w:sz w:val="20"/>
        </w:rPr>
        <w:t xml:space="preserve"> — </w:t>
      </w:r>
      <w:r w:rsidR="003A0910" w:rsidRPr="00077A98">
        <w:rPr>
          <w:rFonts w:ascii="Verdana" w:hAnsi="Verdana"/>
          <w:color w:val="000000"/>
          <w:sz w:val="20"/>
        </w:rPr>
        <w:t>крикнула Алиса.</w:t>
      </w:r>
    </w:p>
    <w:p w14:paraId="4F762C2F"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 Что такое?</w:t>
      </w:r>
      <w:r w:rsidRPr="00077A98">
        <w:rPr>
          <w:rFonts w:ascii="Verdana" w:hAnsi="Verdana"/>
          <w:color w:val="000000"/>
          <w:sz w:val="20"/>
        </w:rPr>
        <w:t xml:space="preserve"> — </w:t>
      </w:r>
      <w:r w:rsidR="003A0910" w:rsidRPr="00077A98">
        <w:rPr>
          <w:rFonts w:ascii="Verdana" w:hAnsi="Verdana"/>
          <w:color w:val="000000"/>
          <w:sz w:val="20"/>
        </w:rPr>
        <w:t>спрашивал Удалов и другие рыбаки.</w:t>
      </w:r>
    </w:p>
    <w:p w14:paraId="0389ECD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то, что перед нами не просто озеро Копенгаген,</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а раствор средства номер два! Рыба его и пьёт</w:t>
      </w:r>
      <w:r w:rsidRPr="00077A98">
        <w:rPr>
          <w:rFonts w:ascii="Verdana" w:hAnsi="Verdana"/>
          <w:color w:val="000000"/>
          <w:sz w:val="20"/>
        </w:rPr>
        <w:t>...</w:t>
      </w:r>
      <w:r w:rsidR="003A0910" w:rsidRPr="00077A98">
        <w:rPr>
          <w:rFonts w:ascii="Verdana" w:hAnsi="Verdana"/>
          <w:color w:val="000000"/>
          <w:sz w:val="20"/>
        </w:rPr>
        <w:t xml:space="preserve"> Вы ещё не таких здесь сомов увидите.</w:t>
      </w:r>
    </w:p>
    <w:p w14:paraId="5D4F4E1E" w14:textId="77777777" w:rsidR="003A0910" w:rsidRPr="00077A98" w:rsidRDefault="003A0910" w:rsidP="00077A98">
      <w:pPr>
        <w:widowControl/>
        <w:suppressAutoHyphens/>
        <w:ind w:firstLine="283"/>
        <w:rPr>
          <w:rFonts w:ascii="Verdana" w:hAnsi="Verdana"/>
          <w:color w:val="000000"/>
          <w:sz w:val="20"/>
        </w:rPr>
      </w:pPr>
    </w:p>
    <w:p w14:paraId="4674AB37"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Не попрощавшись, не сказав ни слова, роботы с Инсектиды кинулись прочь.</w:t>
      </w:r>
    </w:p>
    <w:p w14:paraId="04D9406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сразу же над озером появилось знакомое летающее блюдце.</w:t>
      </w:r>
    </w:p>
    <w:p w14:paraId="1D88D76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Нижний люк был открыт.</w:t>
      </w:r>
    </w:p>
    <w:p w14:paraId="25BC93C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Из него к воде протянулся шланг.</w:t>
      </w:r>
    </w:p>
    <w:p w14:paraId="4E7D77A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Все услышали, как заработал насос.</w:t>
      </w:r>
    </w:p>
    <w:p w14:paraId="3E643D60"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Сообразили,</w:t>
      </w:r>
      <w:r w:rsidRPr="00077A98">
        <w:rPr>
          <w:rFonts w:ascii="Verdana" w:hAnsi="Verdana"/>
          <w:color w:val="000000"/>
          <w:sz w:val="20"/>
        </w:rPr>
        <w:t xml:space="preserve"> — </w:t>
      </w:r>
      <w:r w:rsidR="003A0910" w:rsidRPr="00077A98">
        <w:rPr>
          <w:rFonts w:ascii="Verdana" w:hAnsi="Verdana"/>
          <w:color w:val="000000"/>
          <w:sz w:val="20"/>
        </w:rPr>
        <w:t>сказал Грубин.</w:t>
      </w:r>
      <w:r w:rsidRPr="00077A98">
        <w:rPr>
          <w:rFonts w:ascii="Verdana" w:hAnsi="Verdana"/>
          <w:color w:val="000000"/>
          <w:sz w:val="20"/>
        </w:rPr>
        <w:t xml:space="preserve"> — </w:t>
      </w:r>
      <w:r w:rsidR="003A0910" w:rsidRPr="00077A98">
        <w:rPr>
          <w:rFonts w:ascii="Verdana" w:hAnsi="Verdana"/>
          <w:color w:val="000000"/>
          <w:sz w:val="20"/>
        </w:rPr>
        <w:t>Ну что, пошли чай пить?</w:t>
      </w:r>
    </w:p>
    <w:p w14:paraId="2693617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Только без меня,</w:t>
      </w:r>
      <w:r w:rsidRPr="00077A98">
        <w:rPr>
          <w:rFonts w:ascii="Verdana" w:hAnsi="Verdana"/>
          <w:color w:val="000000"/>
          <w:sz w:val="20"/>
        </w:rPr>
        <w:t xml:space="preserve"> — </w:t>
      </w:r>
      <w:r w:rsidR="003A0910" w:rsidRPr="00077A98">
        <w:rPr>
          <w:rFonts w:ascii="Verdana" w:hAnsi="Verdana"/>
          <w:color w:val="000000"/>
          <w:sz w:val="20"/>
        </w:rPr>
        <w:t>сказал Корнелий Удалов.</w:t>
      </w:r>
      <w:r w:rsidRPr="00077A98">
        <w:rPr>
          <w:rFonts w:ascii="Verdana" w:hAnsi="Verdana"/>
          <w:color w:val="000000"/>
          <w:sz w:val="20"/>
        </w:rPr>
        <w:t xml:space="preserve"> — </w:t>
      </w:r>
      <w:r w:rsidR="003A0910" w:rsidRPr="00077A98">
        <w:rPr>
          <w:rFonts w:ascii="Verdana" w:hAnsi="Verdana"/>
          <w:color w:val="000000"/>
          <w:sz w:val="20"/>
        </w:rPr>
        <w:t>Я ещё порыбачу. А ты, Ксюша, не составишь мне компанию?</w:t>
      </w:r>
    </w:p>
    <w:p w14:paraId="7F0E168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Если гарантируешь килограмм сто свежей рыбки, то останусь и даже донести до дома помогу.</w:t>
      </w:r>
    </w:p>
    <w:p w14:paraId="5A82F0CA"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Из корабля, который завис над берегом, вывалилась лестница.</w:t>
      </w:r>
    </w:p>
    <w:p w14:paraId="6C5C549D"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Голос инопланетянина произнёс:</w:t>
      </w:r>
    </w:p>
    <w:p w14:paraId="2D27061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К счастью, ваше средство нам помогло. Мы начали его принимать и сейчас стоим на грани великого перенаселения. Вы представляете, во что превратится наш корабль, когда мы все, шесть тысяч путешественников, увеличимся в сто раз?</w:t>
      </w:r>
    </w:p>
    <w:p w14:paraId="4D209DE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 же делать?</w:t>
      </w:r>
      <w:r w:rsidRPr="00077A98">
        <w:rPr>
          <w:rFonts w:ascii="Verdana" w:hAnsi="Verdana"/>
          <w:color w:val="000000"/>
          <w:sz w:val="20"/>
        </w:rPr>
        <w:t xml:space="preserve"> — </w:t>
      </w:r>
      <w:r w:rsidR="003A0910" w:rsidRPr="00077A98">
        <w:rPr>
          <w:rFonts w:ascii="Verdana" w:hAnsi="Verdana"/>
          <w:color w:val="000000"/>
          <w:sz w:val="20"/>
        </w:rPr>
        <w:t>спросил Грубин.</w:t>
      </w:r>
    </w:p>
    <w:p w14:paraId="77569E0D"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спустимся здесь, у озера, и вы нам будете оказывать помощь, пока мы не найдём возможности улететь. Гуманисты вы, в конце концов, или нет?</w:t>
      </w:r>
    </w:p>
    <w:p w14:paraId="50FA5195"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Мы гуманисты!</w:t>
      </w:r>
      <w:r w:rsidRPr="00077A98">
        <w:rPr>
          <w:rFonts w:ascii="Verdana" w:hAnsi="Verdana"/>
          <w:color w:val="000000"/>
          <w:sz w:val="20"/>
        </w:rPr>
        <w:t xml:space="preserve"> — </w:t>
      </w:r>
      <w:r w:rsidR="003A0910" w:rsidRPr="00077A98">
        <w:rPr>
          <w:rFonts w:ascii="Verdana" w:hAnsi="Verdana"/>
          <w:color w:val="000000"/>
          <w:sz w:val="20"/>
        </w:rPr>
        <w:t>хором откликнулись жители Великого Гусляра.</w:t>
      </w:r>
    </w:p>
    <w:p w14:paraId="2E189A85"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И тут же из корабля пришельцев, увеличиваясь на глазах, начали спускаться на берег инсектидинцы.</w:t>
      </w:r>
    </w:p>
    <w:p w14:paraId="00ECAE8C" w14:textId="77777777" w:rsidR="00F61EE3" w:rsidRDefault="00F61EE3" w:rsidP="00077A98">
      <w:pPr>
        <w:widowControl/>
        <w:suppressAutoHyphens/>
        <w:ind w:firstLine="283"/>
        <w:rPr>
          <w:rFonts w:ascii="Verdana" w:hAnsi="Verdana"/>
          <w:color w:val="000000"/>
          <w:sz w:val="20"/>
        </w:rPr>
      </w:pPr>
    </w:p>
    <w:p w14:paraId="12F0D640"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8CBBE15">
          <v:shape id="_x0000_i1039" type="#_x0000_t75" style="width:344pt;height:527.35pt">
            <v:imagedata r:id="rId20" o:title=""/>
          </v:shape>
        </w:pict>
      </w:r>
    </w:p>
    <w:p w14:paraId="3C58213B" w14:textId="77777777" w:rsidR="00F61EE3" w:rsidRDefault="00F61EE3" w:rsidP="00F61EE3">
      <w:pPr>
        <w:widowControl/>
        <w:suppressAutoHyphens/>
        <w:ind w:firstLine="0"/>
        <w:jc w:val="center"/>
        <w:rPr>
          <w:rFonts w:ascii="Verdana" w:hAnsi="Verdana"/>
          <w:color w:val="000000"/>
          <w:sz w:val="20"/>
          <w:lang w:val="en-US"/>
        </w:rPr>
      </w:pPr>
    </w:p>
    <w:p w14:paraId="1BFF9A75"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И были они разные!</w:t>
      </w:r>
    </w:p>
    <w:p w14:paraId="37D53759"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На людей не похожие, а похожие на жуков, тараканов, блох и прочих насекомых противного облика. Один из самых страшных пришельцев кинулся к Алисе и обнял её своими лапами.</w:t>
      </w:r>
    </w:p>
    <w:p w14:paraId="09B917B1" w14:textId="77777777" w:rsidR="00F61EE3" w:rsidRDefault="00F61EE3" w:rsidP="00077A98">
      <w:pPr>
        <w:widowControl/>
        <w:suppressAutoHyphens/>
        <w:ind w:firstLine="283"/>
        <w:rPr>
          <w:rFonts w:ascii="Verdana" w:hAnsi="Verdana"/>
          <w:color w:val="000000"/>
          <w:sz w:val="20"/>
        </w:rPr>
      </w:pPr>
    </w:p>
    <w:p w14:paraId="1CCEAA49"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B480CF5">
          <v:shape id="_x0000_i1040" type="#_x0000_t75" style="width:191.35pt;height:280.65pt">
            <v:imagedata r:id="rId21" o:title=""/>
          </v:shape>
        </w:pict>
      </w:r>
    </w:p>
    <w:p w14:paraId="3F6762D9" w14:textId="77777777" w:rsidR="00F61EE3" w:rsidRDefault="00F61EE3" w:rsidP="00F61EE3">
      <w:pPr>
        <w:widowControl/>
        <w:suppressAutoHyphens/>
        <w:ind w:firstLine="0"/>
        <w:jc w:val="center"/>
        <w:rPr>
          <w:rFonts w:ascii="Verdana" w:hAnsi="Verdana"/>
          <w:color w:val="000000"/>
          <w:sz w:val="20"/>
          <w:lang w:val="en-US"/>
        </w:rPr>
      </w:pPr>
    </w:p>
    <w:p w14:paraId="7C47FEBD" w14:textId="77777777" w:rsidR="00F61EE3" w:rsidRDefault="00077A98" w:rsidP="00077A98">
      <w:pPr>
        <w:widowControl/>
        <w:suppressAutoHyphens/>
        <w:ind w:firstLine="283"/>
        <w:rPr>
          <w:rFonts w:ascii="Verdana" w:hAnsi="Verdana"/>
          <w:color w:val="000000"/>
          <w:sz w:val="20"/>
        </w:rPr>
      </w:pPr>
      <w:r w:rsidRPr="00845E8D">
        <w:rPr>
          <w:rFonts w:ascii="Verdana" w:hAnsi="Verdana"/>
          <w:color w:val="000000"/>
          <w:sz w:val="20"/>
        </w:rPr>
        <w:t>—</w:t>
      </w:r>
      <w:r w:rsidRPr="00077A98">
        <w:rPr>
          <w:rFonts w:ascii="Verdana" w:hAnsi="Verdana"/>
          <w:color w:val="000000"/>
          <w:sz w:val="20"/>
          <w:lang w:val="en-US"/>
        </w:rPr>
        <w:t> </w:t>
      </w:r>
      <w:r w:rsidR="003A0910" w:rsidRPr="00077A98">
        <w:rPr>
          <w:rFonts w:ascii="Verdana" w:hAnsi="Verdana"/>
          <w:color w:val="000000"/>
          <w:sz w:val="20"/>
        </w:rPr>
        <w:t>Ты наша спасительница!</w:t>
      </w:r>
      <w:r w:rsidRPr="00077A98">
        <w:rPr>
          <w:rFonts w:ascii="Verdana" w:hAnsi="Verdana"/>
          <w:color w:val="000000"/>
          <w:sz w:val="20"/>
        </w:rPr>
        <w:t xml:space="preserve"> — </w:t>
      </w:r>
      <w:r w:rsidR="003A0910" w:rsidRPr="00077A98">
        <w:rPr>
          <w:rFonts w:ascii="Verdana" w:hAnsi="Verdana"/>
          <w:color w:val="000000"/>
          <w:sz w:val="20"/>
        </w:rPr>
        <w:t>кричал он на весь лес.</w:t>
      </w:r>
    </w:p>
    <w:p w14:paraId="710485AE" w14:textId="77777777" w:rsidR="00F61EE3" w:rsidRDefault="00F61EE3" w:rsidP="00077A98">
      <w:pPr>
        <w:widowControl/>
        <w:suppressAutoHyphens/>
        <w:ind w:firstLine="283"/>
        <w:rPr>
          <w:rFonts w:ascii="Verdana" w:hAnsi="Verdana"/>
          <w:color w:val="000000"/>
          <w:sz w:val="20"/>
        </w:rPr>
      </w:pPr>
    </w:p>
    <w:p w14:paraId="55894923" w14:textId="77777777" w:rsidR="00F61EE3" w:rsidRDefault="00845E8D" w:rsidP="00F61EE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261155">
          <v:shape id="_x0000_i1041" type="#_x0000_t75" style="width:186.65pt;height:282.65pt">
            <v:imagedata r:id="rId22" o:title=""/>
          </v:shape>
        </w:pict>
      </w:r>
    </w:p>
    <w:p w14:paraId="0EC7B755" w14:textId="77777777" w:rsidR="00F61EE3" w:rsidRDefault="00F61EE3" w:rsidP="00F61EE3">
      <w:pPr>
        <w:widowControl/>
        <w:suppressAutoHyphens/>
        <w:ind w:firstLine="0"/>
        <w:jc w:val="center"/>
        <w:rPr>
          <w:rFonts w:ascii="Verdana" w:hAnsi="Verdana"/>
          <w:color w:val="000000"/>
          <w:sz w:val="20"/>
          <w:lang w:val="en-US"/>
        </w:rPr>
      </w:pPr>
    </w:p>
    <w:p w14:paraId="1ED0F5C6" w14:textId="77777777" w:rsidR="00F61EE3" w:rsidRDefault="003A0910" w:rsidP="00077A98">
      <w:pPr>
        <w:widowControl/>
        <w:suppressAutoHyphens/>
        <w:ind w:firstLine="283"/>
        <w:rPr>
          <w:rFonts w:ascii="Verdana" w:hAnsi="Verdana"/>
          <w:color w:val="000000"/>
          <w:sz w:val="20"/>
        </w:rPr>
      </w:pPr>
      <w:r w:rsidRPr="00077A98">
        <w:rPr>
          <w:rFonts w:ascii="Verdana" w:hAnsi="Verdana"/>
          <w:color w:val="000000"/>
          <w:sz w:val="20"/>
        </w:rPr>
        <w:t>Алиса знала, что этот жук</w:t>
      </w:r>
      <w:r w:rsidR="00077A98" w:rsidRPr="00077A98">
        <w:rPr>
          <w:rFonts w:ascii="Verdana" w:hAnsi="Verdana"/>
          <w:color w:val="000000"/>
          <w:sz w:val="20"/>
        </w:rPr>
        <w:t xml:space="preserve"> — </w:t>
      </w:r>
      <w:r w:rsidRPr="00077A98">
        <w:rPr>
          <w:rFonts w:ascii="Verdana" w:hAnsi="Verdana"/>
          <w:color w:val="000000"/>
          <w:sz w:val="20"/>
        </w:rPr>
        <w:t>никакой не жук, а очень культурный и несчастный инопланетянин.</w:t>
      </w:r>
    </w:p>
    <w:p w14:paraId="517161C1" w14:textId="77777777" w:rsidR="00F61EE3" w:rsidRDefault="00F61EE3" w:rsidP="00077A98">
      <w:pPr>
        <w:widowControl/>
        <w:suppressAutoHyphens/>
        <w:ind w:firstLine="283"/>
        <w:rPr>
          <w:rFonts w:ascii="Verdana" w:hAnsi="Verdana"/>
          <w:color w:val="000000"/>
          <w:sz w:val="20"/>
        </w:rPr>
      </w:pPr>
    </w:p>
    <w:p w14:paraId="05C00521" w14:textId="77777777" w:rsidR="00F61EE3" w:rsidRDefault="000C77B3" w:rsidP="00F61EE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D73CD4F">
          <v:shape id="_x0000_i1042" type="#_x0000_t75" style="width:189.35pt;height:324pt">
            <v:imagedata r:id="rId23" o:title=""/>
          </v:shape>
        </w:pict>
      </w:r>
    </w:p>
    <w:p w14:paraId="32917890" w14:textId="77777777" w:rsidR="00F61EE3" w:rsidRDefault="00F61EE3" w:rsidP="00F61EE3">
      <w:pPr>
        <w:widowControl/>
        <w:suppressAutoHyphens/>
        <w:ind w:firstLine="0"/>
        <w:jc w:val="center"/>
        <w:rPr>
          <w:rFonts w:ascii="Verdana" w:hAnsi="Verdana"/>
          <w:color w:val="000000"/>
          <w:sz w:val="20"/>
          <w:lang w:val="en-US"/>
        </w:rPr>
      </w:pPr>
    </w:p>
    <w:p w14:paraId="11CB0149"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Она тоже обняла насекомое.</w:t>
      </w:r>
    </w:p>
    <w:p w14:paraId="33FD003F"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прочие подходили и протягивали ей свои лапки. Потом они пытались поблагодарить других землян, но рыбаки поспешили по домам, а Ксения увела Удалова.</w:t>
      </w:r>
    </w:p>
    <w:p w14:paraId="0BFF499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Остались на берегу только Алиса с Грубиным. Им пришлось в тот вечер потрудиться. Как ты накормишь, укроешь, устроишь шесть тысяч беженцев ростом с собаку каждый, при виде которых нормальные собаки сразу падают в обморок?!</w:t>
      </w:r>
    </w:p>
    <w:p w14:paraId="5BB7752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 тому же пришельцы всё время жаловались Алисе, что уж очень земляне уродливые. Если их уменьшить в сто раз, получатся надоевшие всем на Инсектиди не постельные паразиты лопки, которых приходится беспощадно травить.</w:t>
      </w:r>
    </w:p>
    <w:p w14:paraId="2817568E"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В общем, когда на следующий день Алиса уходила из Великого Гусляра, его жители были заняты по горло заботой о беженцах.</w:t>
      </w:r>
    </w:p>
    <w:p w14:paraId="22604E32"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всё же гуслярцы нашли время проводить Алису.</w:t>
      </w:r>
    </w:p>
    <w:p w14:paraId="63A48803"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Они пожелали ей счастливого возвращения.</w:t>
      </w:r>
    </w:p>
    <w:p w14:paraId="3A02CF9B"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Алиса спросила, почему нет Корнелия Ивановича.</w:t>
      </w:r>
    </w:p>
    <w:p w14:paraId="18E33218"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Но он как раз прибежал, чтобы попрощаться. Он был расстроен и даже зол.</w:t>
      </w:r>
    </w:p>
    <w:p w14:paraId="5F0592D1"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Что случилось, Корнелий Иванович?</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73DE3C6E"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Озеро,</w:t>
      </w:r>
      <w:r w:rsidRPr="00077A98">
        <w:rPr>
          <w:rFonts w:ascii="Verdana" w:hAnsi="Verdana"/>
          <w:color w:val="000000"/>
          <w:sz w:val="20"/>
        </w:rPr>
        <w:t xml:space="preserve"> — </w:t>
      </w:r>
      <w:r w:rsidR="003A0910" w:rsidRPr="00077A98">
        <w:rPr>
          <w:rFonts w:ascii="Verdana" w:hAnsi="Verdana"/>
          <w:color w:val="000000"/>
          <w:sz w:val="20"/>
        </w:rPr>
        <w:t>вздохнул Корнелий.</w:t>
      </w:r>
      <w:r w:rsidRPr="00077A98">
        <w:rPr>
          <w:rFonts w:ascii="Verdana" w:hAnsi="Verdana"/>
          <w:color w:val="000000"/>
          <w:sz w:val="20"/>
        </w:rPr>
        <w:t xml:space="preserve"> — </w:t>
      </w:r>
      <w:r w:rsidR="003A0910" w:rsidRPr="00077A98">
        <w:rPr>
          <w:rFonts w:ascii="Verdana" w:hAnsi="Verdana"/>
          <w:color w:val="000000"/>
          <w:sz w:val="20"/>
        </w:rPr>
        <w:t>Озеро</w:t>
      </w:r>
    </w:p>
    <w:p w14:paraId="2FC1465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Копенгаген. Они его почти осушили! Высасывают из него воду, чтобы добыть из неё средство номер два.</w:t>
      </w:r>
    </w:p>
    <w:p w14:paraId="24B5481C"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А потом что с этой водой делают?</w:t>
      </w:r>
      <w:r w:rsidRPr="00077A98">
        <w:rPr>
          <w:rFonts w:ascii="Verdana" w:hAnsi="Verdana"/>
          <w:color w:val="000000"/>
          <w:sz w:val="20"/>
        </w:rPr>
        <w:t xml:space="preserve"> — </w:t>
      </w:r>
      <w:r w:rsidR="003A0910" w:rsidRPr="00077A98">
        <w:rPr>
          <w:rFonts w:ascii="Verdana" w:hAnsi="Verdana"/>
          <w:color w:val="000000"/>
          <w:sz w:val="20"/>
        </w:rPr>
        <w:t>спросила Алиса.</w:t>
      </w:r>
    </w:p>
    <w:p w14:paraId="599C2A58"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Воду</w:t>
      </w:r>
      <w:r w:rsidRPr="00077A98">
        <w:rPr>
          <w:rFonts w:ascii="Verdana" w:hAnsi="Verdana"/>
          <w:color w:val="000000"/>
          <w:sz w:val="20"/>
        </w:rPr>
        <w:t>-</w:t>
      </w:r>
      <w:r w:rsidR="003A0910" w:rsidRPr="00077A98">
        <w:rPr>
          <w:rFonts w:ascii="Verdana" w:hAnsi="Verdana"/>
          <w:color w:val="000000"/>
          <w:sz w:val="20"/>
        </w:rPr>
        <w:t>то они обратно выливают,</w:t>
      </w:r>
      <w:r w:rsidRPr="00077A98">
        <w:rPr>
          <w:rFonts w:ascii="Verdana" w:hAnsi="Verdana"/>
          <w:color w:val="000000"/>
          <w:sz w:val="20"/>
        </w:rPr>
        <w:t xml:space="preserve"> — </w:t>
      </w:r>
      <w:r w:rsidR="003A0910" w:rsidRPr="00077A98">
        <w:rPr>
          <w:rFonts w:ascii="Verdana" w:hAnsi="Verdana"/>
          <w:color w:val="000000"/>
          <w:sz w:val="20"/>
        </w:rPr>
        <w:t>признался Удалов.</w:t>
      </w:r>
      <w:r w:rsidRPr="00077A98">
        <w:rPr>
          <w:rFonts w:ascii="Verdana" w:hAnsi="Verdana"/>
          <w:color w:val="000000"/>
          <w:sz w:val="20"/>
        </w:rPr>
        <w:t xml:space="preserve"> — </w:t>
      </w:r>
      <w:r w:rsidR="003A0910" w:rsidRPr="00077A98">
        <w:rPr>
          <w:rFonts w:ascii="Verdana" w:hAnsi="Verdana"/>
          <w:color w:val="000000"/>
          <w:sz w:val="20"/>
        </w:rPr>
        <w:t>Им вода не нужна.</w:t>
      </w:r>
    </w:p>
    <w:p w14:paraId="57115972"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что ты расстраиваешься?</w:t>
      </w:r>
      <w:r w:rsidRPr="00077A98">
        <w:rPr>
          <w:rFonts w:ascii="Verdana" w:hAnsi="Verdana"/>
          <w:color w:val="000000"/>
          <w:sz w:val="20"/>
        </w:rPr>
        <w:t xml:space="preserve"> — </w:t>
      </w:r>
      <w:r w:rsidR="003A0910" w:rsidRPr="00077A98">
        <w:rPr>
          <w:rFonts w:ascii="Verdana" w:hAnsi="Verdana"/>
          <w:color w:val="000000"/>
          <w:sz w:val="20"/>
        </w:rPr>
        <w:t>спросил Грубин.</w:t>
      </w:r>
    </w:p>
    <w:p w14:paraId="4FA13E55"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ведь теперь вода в озере будет обыкновенной. Обидно. Ещё вчера такой клёв был! Я сам пескаря притащил в метр ростом.</w:t>
      </w:r>
    </w:p>
    <w:p w14:paraId="77E12D80"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И хорошо, что озеро будет обыкновенным,</w:t>
      </w:r>
      <w:r w:rsidRPr="00077A98">
        <w:rPr>
          <w:rFonts w:ascii="Verdana" w:hAnsi="Verdana"/>
          <w:color w:val="000000"/>
          <w:sz w:val="20"/>
        </w:rPr>
        <w:t xml:space="preserve"> — </w:t>
      </w:r>
      <w:r w:rsidR="003A0910" w:rsidRPr="00077A98">
        <w:rPr>
          <w:rFonts w:ascii="Verdana" w:hAnsi="Verdana"/>
          <w:color w:val="000000"/>
          <w:sz w:val="20"/>
        </w:rPr>
        <w:t>сказала Ксения Удалова.</w:t>
      </w:r>
      <w:r w:rsidRPr="00077A98">
        <w:rPr>
          <w:rFonts w:ascii="Verdana" w:hAnsi="Verdana"/>
          <w:color w:val="000000"/>
          <w:sz w:val="20"/>
        </w:rPr>
        <w:t xml:space="preserve"> — </w:t>
      </w:r>
      <w:r w:rsidR="003A0910" w:rsidRPr="00077A98">
        <w:rPr>
          <w:rFonts w:ascii="Verdana" w:hAnsi="Verdana"/>
          <w:color w:val="000000"/>
          <w:sz w:val="20"/>
        </w:rPr>
        <w:t>Хватит с нас вчерашнего случая.</w:t>
      </w:r>
    </w:p>
    <w:p w14:paraId="149B738D"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А вчера Гаврилов</w:t>
      </w:r>
      <w:r w:rsidR="00077A98" w:rsidRPr="00077A98">
        <w:rPr>
          <w:rFonts w:ascii="Verdana" w:hAnsi="Verdana"/>
          <w:color w:val="000000"/>
          <w:sz w:val="20"/>
        </w:rPr>
        <w:t>-</w:t>
      </w:r>
      <w:r w:rsidRPr="00077A98">
        <w:rPr>
          <w:rFonts w:ascii="Verdana" w:hAnsi="Verdana"/>
          <w:color w:val="000000"/>
          <w:sz w:val="20"/>
        </w:rPr>
        <w:t>младший и его друг прибежали к озеру с тайной целью. Гаврилову не хватало тридцати сантиметров, чтобы стать великим баскетбольным центровым, а его другу хотелось прибавить двадцать сантиметров к своим ста пятидесяти, чтобы его девочки любили.</w:t>
      </w:r>
    </w:p>
    <w:p w14:paraId="2AAC9901"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lastRenderedPageBreak/>
        <w:t>Несмотря на вывески и предупредительные знаки, молодые люди искупались в Копенгагене. В результате Гаврилов прибавил в росте три сантиметра, а друг его</w:t>
      </w:r>
      <w:r w:rsidR="00077A98" w:rsidRPr="00077A98">
        <w:rPr>
          <w:rFonts w:ascii="Verdana" w:hAnsi="Verdana"/>
          <w:color w:val="000000"/>
          <w:sz w:val="20"/>
        </w:rPr>
        <w:t xml:space="preserve"> — </w:t>
      </w:r>
      <w:r w:rsidRPr="00077A98">
        <w:rPr>
          <w:rFonts w:ascii="Verdana" w:hAnsi="Verdana"/>
          <w:color w:val="000000"/>
          <w:sz w:val="20"/>
        </w:rPr>
        <w:t>два с половиной. Зато оба начали заикаться и до сих пор заикаются. Специалисты так и не знают, почему.</w:t>
      </w:r>
    </w:p>
    <w:p w14:paraId="3A76785B"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Когда Алиса прощалась с гуслярцами у края леса, она спросила Грубина:</w:t>
      </w:r>
    </w:p>
    <w:p w14:paraId="6DF40F5A" w14:textId="77777777" w:rsidR="003A0910"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Простите, а почему вы знали с самого начала, как меня зовут?</w:t>
      </w:r>
    </w:p>
    <w:p w14:paraId="46FDD6CC" w14:textId="77777777" w:rsidR="003A0910"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За Грубина ответил Удалов, который тоже знал имя Алисы заранее.</w:t>
      </w:r>
    </w:p>
    <w:p w14:paraId="1326278E" w14:textId="77777777" w:rsidR="00077A98" w:rsidRPr="00077A98" w:rsidRDefault="003A0910" w:rsidP="00077A98">
      <w:pPr>
        <w:widowControl/>
        <w:suppressAutoHyphens/>
        <w:ind w:firstLine="283"/>
        <w:rPr>
          <w:rFonts w:ascii="Verdana" w:hAnsi="Verdana"/>
          <w:color w:val="000000"/>
          <w:sz w:val="20"/>
        </w:rPr>
      </w:pPr>
      <w:r w:rsidRPr="00077A98">
        <w:rPr>
          <w:rFonts w:ascii="Verdana" w:hAnsi="Verdana"/>
          <w:color w:val="000000"/>
          <w:sz w:val="20"/>
        </w:rPr>
        <w:t>Он вынул из кармана книжку «Приключения Алисы</w:t>
      </w:r>
      <w:r w:rsidR="00077A98" w:rsidRPr="00077A98">
        <w:rPr>
          <w:rFonts w:ascii="Verdana" w:hAnsi="Verdana"/>
          <w:color w:val="000000"/>
          <w:sz w:val="20"/>
        </w:rPr>
        <w:t xml:space="preserve"> — </w:t>
      </w:r>
      <w:r w:rsidRPr="00077A98">
        <w:rPr>
          <w:rFonts w:ascii="Verdana" w:hAnsi="Verdana"/>
          <w:color w:val="000000"/>
          <w:sz w:val="20"/>
        </w:rPr>
        <w:t>девочки из будущего».</w:t>
      </w:r>
    </w:p>
    <w:p w14:paraId="39C82517" w14:textId="77777777" w:rsidR="00077A98" w:rsidRPr="00077A98" w:rsidRDefault="00077A98" w:rsidP="00077A98">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Вот,</w:t>
      </w:r>
      <w:r w:rsidRPr="00077A98">
        <w:rPr>
          <w:rFonts w:ascii="Verdana" w:hAnsi="Verdana"/>
          <w:color w:val="000000"/>
          <w:sz w:val="20"/>
        </w:rPr>
        <w:t xml:space="preserve"> — </w:t>
      </w:r>
      <w:r w:rsidR="003A0910" w:rsidRPr="00077A98">
        <w:rPr>
          <w:rFonts w:ascii="Verdana" w:hAnsi="Verdana"/>
          <w:color w:val="000000"/>
          <w:sz w:val="20"/>
        </w:rPr>
        <w:t>сказал он,</w:t>
      </w:r>
      <w:r w:rsidRPr="00077A98">
        <w:rPr>
          <w:rFonts w:ascii="Verdana" w:hAnsi="Verdana"/>
          <w:color w:val="000000"/>
          <w:sz w:val="20"/>
        </w:rPr>
        <w:t xml:space="preserve"> — </w:t>
      </w:r>
      <w:r w:rsidR="003A0910" w:rsidRPr="00077A98">
        <w:rPr>
          <w:rFonts w:ascii="Verdana" w:hAnsi="Verdana"/>
          <w:color w:val="000000"/>
          <w:sz w:val="20"/>
        </w:rPr>
        <w:t>почитываем, перечитываем. Мы тоже здесь не лыком шиты. Вы о нас читаете, мы о вас читаем.</w:t>
      </w:r>
    </w:p>
    <w:p w14:paraId="49226747" w14:textId="348AB886" w:rsidR="00F61EE3" w:rsidRPr="00845E8D" w:rsidRDefault="00077A98" w:rsidP="00845E8D">
      <w:pPr>
        <w:widowControl/>
        <w:suppressAutoHyphens/>
        <w:ind w:firstLine="283"/>
        <w:rPr>
          <w:rFonts w:ascii="Verdana" w:hAnsi="Verdana"/>
          <w:color w:val="000000"/>
          <w:sz w:val="20"/>
        </w:rPr>
      </w:pPr>
      <w:r w:rsidRPr="00077A98">
        <w:rPr>
          <w:rFonts w:ascii="Verdana" w:hAnsi="Verdana"/>
          <w:color w:val="000000"/>
          <w:sz w:val="20"/>
        </w:rPr>
        <w:t>— </w:t>
      </w:r>
      <w:r w:rsidR="003A0910" w:rsidRPr="00077A98">
        <w:rPr>
          <w:rFonts w:ascii="Verdana" w:hAnsi="Verdana"/>
          <w:color w:val="000000"/>
          <w:sz w:val="20"/>
        </w:rPr>
        <w:t>Так что ждите,</w:t>
      </w:r>
      <w:r w:rsidRPr="00077A98">
        <w:rPr>
          <w:rFonts w:ascii="Verdana" w:hAnsi="Verdana"/>
          <w:color w:val="000000"/>
          <w:sz w:val="20"/>
        </w:rPr>
        <w:t xml:space="preserve"> — </w:t>
      </w:r>
      <w:r w:rsidR="003A0910" w:rsidRPr="00077A98">
        <w:rPr>
          <w:rFonts w:ascii="Verdana" w:hAnsi="Verdana"/>
          <w:color w:val="000000"/>
          <w:sz w:val="20"/>
        </w:rPr>
        <w:t>сказала Ксения Удалова,</w:t>
      </w:r>
      <w:r w:rsidRPr="00077A98">
        <w:rPr>
          <w:rFonts w:ascii="Verdana" w:hAnsi="Verdana"/>
          <w:color w:val="000000"/>
          <w:sz w:val="20"/>
        </w:rPr>
        <w:t xml:space="preserve"> — </w:t>
      </w:r>
      <w:r w:rsidR="003A0910" w:rsidRPr="00077A98">
        <w:rPr>
          <w:rFonts w:ascii="Verdana" w:hAnsi="Verdana"/>
          <w:color w:val="000000"/>
          <w:sz w:val="20"/>
        </w:rPr>
        <w:t>ждите в гости. Вот только беженцев отправим домой</w:t>
      </w:r>
      <w:r w:rsidRPr="00077A98">
        <w:rPr>
          <w:rFonts w:ascii="Verdana" w:hAnsi="Verdana"/>
          <w:color w:val="000000"/>
          <w:sz w:val="20"/>
        </w:rPr>
        <w:t>...</w:t>
      </w:r>
    </w:p>
    <w:p w14:paraId="47E0E1F7" w14:textId="77777777" w:rsidR="00F61EE3" w:rsidRPr="00845E8D" w:rsidRDefault="00F61EE3" w:rsidP="00F61EE3">
      <w:pPr>
        <w:widowControl/>
        <w:suppressAutoHyphens/>
        <w:ind w:firstLine="0"/>
        <w:jc w:val="center"/>
        <w:rPr>
          <w:rFonts w:ascii="Verdana" w:hAnsi="Verdana"/>
          <w:color w:val="000000"/>
          <w:sz w:val="20"/>
        </w:rPr>
      </w:pPr>
    </w:p>
    <w:p w14:paraId="19498C09" w14:textId="77777777" w:rsidR="003A0910" w:rsidRPr="00845E8D" w:rsidRDefault="003A0910" w:rsidP="00077A98">
      <w:pPr>
        <w:widowControl/>
        <w:suppressAutoHyphens/>
        <w:ind w:firstLine="283"/>
        <w:rPr>
          <w:rFonts w:ascii="Verdana" w:hAnsi="Verdana"/>
          <w:color w:val="000000"/>
          <w:sz w:val="20"/>
        </w:rPr>
      </w:pPr>
    </w:p>
    <w:sectPr w:rsidR="003A0910" w:rsidRPr="00845E8D" w:rsidSect="00F61EE3">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4DD35" w14:textId="77777777" w:rsidR="000C77B3" w:rsidRDefault="000C77B3" w:rsidP="00077A98">
      <w:r>
        <w:separator/>
      </w:r>
    </w:p>
  </w:endnote>
  <w:endnote w:type="continuationSeparator" w:id="0">
    <w:p w14:paraId="5D226A0C" w14:textId="77777777" w:rsidR="000C77B3" w:rsidRDefault="000C77B3" w:rsidP="0007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E1F20" w14:textId="77777777" w:rsidR="00077A98" w:rsidRDefault="00077A98"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1CEA30" w14:textId="77777777" w:rsidR="00077A98" w:rsidRDefault="00077A98" w:rsidP="00077A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370CB" w14:textId="77777777" w:rsidR="00077A98" w:rsidRPr="00F61EE3" w:rsidRDefault="00F61EE3" w:rsidP="00077A98">
    <w:pPr>
      <w:pStyle w:val="Footer"/>
      <w:ind w:right="360" w:firstLine="0"/>
      <w:rPr>
        <w:rFonts w:ascii="Arial" w:hAnsi="Arial" w:cs="Arial"/>
        <w:color w:val="999999"/>
        <w:sz w:val="20"/>
      </w:rPr>
    </w:pPr>
    <w:r w:rsidRPr="00F61E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BDCE" w14:textId="77777777" w:rsidR="00077A98" w:rsidRDefault="00077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64CE5" w14:textId="77777777" w:rsidR="000C77B3" w:rsidRDefault="000C77B3" w:rsidP="00077A98">
      <w:r>
        <w:separator/>
      </w:r>
    </w:p>
  </w:footnote>
  <w:footnote w:type="continuationSeparator" w:id="0">
    <w:p w14:paraId="7D29509C" w14:textId="77777777" w:rsidR="000C77B3" w:rsidRDefault="000C77B3" w:rsidP="00077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9F6" w14:textId="77777777" w:rsidR="00077A98" w:rsidRDefault="00077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8B86" w14:textId="77777777" w:rsidR="00077A98" w:rsidRPr="00F61EE3" w:rsidRDefault="00F61EE3" w:rsidP="00077A98">
    <w:pPr>
      <w:pStyle w:val="Header"/>
      <w:ind w:firstLine="0"/>
      <w:rPr>
        <w:rFonts w:ascii="Arial" w:hAnsi="Arial" w:cs="Arial"/>
        <w:color w:val="999999"/>
        <w:sz w:val="20"/>
      </w:rPr>
    </w:pPr>
    <w:r w:rsidRPr="00F61E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5256" w14:textId="77777777" w:rsidR="00077A98" w:rsidRDefault="00077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6EFB"/>
    <w:rsid w:val="00077A98"/>
    <w:rsid w:val="000C77B3"/>
    <w:rsid w:val="003A0910"/>
    <w:rsid w:val="00845E8D"/>
    <w:rsid w:val="00C66EFB"/>
    <w:rsid w:val="00F61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0E1EA3"/>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77A98"/>
    <w:pPr>
      <w:tabs>
        <w:tab w:val="center" w:pos="4844"/>
        <w:tab w:val="right" w:pos="9689"/>
      </w:tabs>
    </w:pPr>
  </w:style>
  <w:style w:type="character" w:customStyle="1" w:styleId="HeaderChar">
    <w:name w:val="Header Char"/>
    <w:link w:val="Header"/>
    <w:uiPriority w:val="99"/>
    <w:rsid w:val="00077A98"/>
    <w:rPr>
      <w:rFonts w:ascii="Times New Roman" w:hAnsi="Times New Roman"/>
      <w:sz w:val="24"/>
      <w:szCs w:val="24"/>
      <w:lang w:val="ru-RU"/>
    </w:rPr>
  </w:style>
  <w:style w:type="paragraph" w:styleId="Footer">
    <w:name w:val="footer"/>
    <w:basedOn w:val="Normal"/>
    <w:link w:val="FooterChar"/>
    <w:uiPriority w:val="99"/>
    <w:unhideWhenUsed/>
    <w:rsid w:val="00077A98"/>
    <w:pPr>
      <w:tabs>
        <w:tab w:val="center" w:pos="4844"/>
        <w:tab w:val="right" w:pos="9689"/>
      </w:tabs>
    </w:pPr>
  </w:style>
  <w:style w:type="character" w:customStyle="1" w:styleId="FooterChar">
    <w:name w:val="Footer Char"/>
    <w:link w:val="Footer"/>
    <w:uiPriority w:val="99"/>
    <w:rsid w:val="00077A98"/>
    <w:rPr>
      <w:rFonts w:ascii="Times New Roman" w:hAnsi="Times New Roman"/>
      <w:sz w:val="24"/>
      <w:szCs w:val="24"/>
      <w:lang w:val="ru-RU"/>
    </w:rPr>
  </w:style>
  <w:style w:type="character" w:styleId="PageNumber">
    <w:name w:val="page number"/>
    <w:basedOn w:val="DefaultParagraphFont"/>
    <w:uiPriority w:val="99"/>
    <w:semiHidden/>
    <w:unhideWhenUsed/>
    <w:rsid w:val="00077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7561</Words>
  <Characters>43102</Characters>
  <Application>Microsoft Office Word</Application>
  <DocSecurity>0</DocSecurity>
  <Lines>359</Lines>
  <Paragraphs>101</Paragraphs>
  <ScaleCrop>false</ScaleCrop>
  <Manager>Andrey Piskunov</Manager>
  <Company>Библиотека «Артефакт»</Company>
  <LinksUpToDate>false</LinksUpToDate>
  <CharactersWithSpaces>50562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Алиса в стране фантазий</dc:title>
  <dc:subject/>
  <dc:creator>Кир Булычев</dc:creator>
  <cp:keywords/>
  <dc:description/>
  <cp:lastModifiedBy>Andrey Piskunov</cp:lastModifiedBy>
  <cp:revision>5</cp:revision>
  <dcterms:created xsi:type="dcterms:W3CDTF">2025-08-03T03:03:00Z</dcterms:created>
  <dcterms:modified xsi:type="dcterms:W3CDTF">2025-08-03T21:20:00Z</dcterms:modified>
  <cp:category/>
</cp:coreProperties>
</file>